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A0" w:rsidRPr="00507134" w:rsidRDefault="00D32FA0" w:rsidP="0071121C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7134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507134" w:rsidRDefault="00507134" w:rsidP="00507134">
      <w:pPr>
        <w:pStyle w:val="ConsPlusNormal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32FA0" w:rsidRPr="00507134" w:rsidRDefault="0071121C" w:rsidP="0071121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D32FA0" w:rsidRPr="00507134">
        <w:rPr>
          <w:rFonts w:ascii="Times New Roman" w:hAnsi="Times New Roman" w:cs="Times New Roman"/>
          <w:b/>
          <w:sz w:val="24"/>
          <w:szCs w:val="24"/>
        </w:rPr>
        <w:t>Утверждены</w:t>
      </w:r>
    </w:p>
    <w:p w:rsidR="0071121C" w:rsidRDefault="0071121C" w:rsidP="0071121C">
      <w:pPr>
        <w:pStyle w:val="ConsPlusNormal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32FA0" w:rsidRPr="00507134">
        <w:rPr>
          <w:rFonts w:ascii="Times New Roman" w:hAnsi="Times New Roman" w:cs="Times New Roman"/>
          <w:b/>
          <w:sz w:val="24"/>
          <w:szCs w:val="24"/>
        </w:rPr>
        <w:t>Приказом МБУК «</w:t>
      </w:r>
      <w:r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культурного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2FA0" w:rsidRPr="00507134" w:rsidRDefault="0071121C" w:rsidP="007112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развития села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Чуево</w:t>
      </w:r>
      <w:proofErr w:type="spellEnd"/>
      <w:r w:rsidR="00D32FA0" w:rsidRPr="00507134">
        <w:rPr>
          <w:rFonts w:ascii="Times New Roman" w:hAnsi="Times New Roman" w:cs="Times New Roman"/>
          <w:b/>
          <w:sz w:val="24"/>
          <w:szCs w:val="24"/>
        </w:rPr>
        <w:t>»</w:t>
      </w:r>
    </w:p>
    <w:p w:rsidR="00507134" w:rsidRDefault="00507134" w:rsidP="00507134">
      <w:pPr>
        <w:pStyle w:val="ConsPlusNormal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FA0" w:rsidRPr="0071121C" w:rsidRDefault="0071121C" w:rsidP="007112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от 25 ноября 2022 г.  </w:t>
      </w:r>
      <w:r w:rsidR="00D32FA0" w:rsidRPr="00507134">
        <w:rPr>
          <w:rFonts w:ascii="Times New Roman" w:hAnsi="Times New Roman" w:cs="Times New Roman"/>
          <w:b/>
          <w:sz w:val="24"/>
          <w:szCs w:val="24"/>
        </w:rPr>
        <w:t>№ _______</w:t>
      </w:r>
    </w:p>
    <w:p w:rsidR="00D32FA0" w:rsidRDefault="00D32FA0" w:rsidP="00D32F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85A46" w:rsidRDefault="00885A46" w:rsidP="00D32F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85A46" w:rsidRPr="00D32FA0" w:rsidRDefault="00885A46" w:rsidP="00D32F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АНТИКОРРУПЦИОННЫЕ СТАНДАРТЫ</w:t>
      </w:r>
    </w:p>
    <w:p w:rsidR="00D32FA0" w:rsidRDefault="00885A46" w:rsidP="00D32F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32FA0">
        <w:rPr>
          <w:rFonts w:ascii="Times New Roman" w:hAnsi="Times New Roman" w:cs="Times New Roman"/>
          <w:sz w:val="24"/>
          <w:szCs w:val="24"/>
        </w:rPr>
        <w:t>униципального бюджетного учреждения культуры</w:t>
      </w:r>
    </w:p>
    <w:p w:rsidR="0071121C" w:rsidRPr="00507134" w:rsidRDefault="0071121C" w:rsidP="007112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3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Центр к</w:t>
      </w:r>
      <w:r>
        <w:rPr>
          <w:rFonts w:ascii="Times New Roman" w:hAnsi="Times New Roman" w:cs="Times New Roman"/>
          <w:b/>
          <w:sz w:val="24"/>
          <w:szCs w:val="24"/>
        </w:rPr>
        <w:t>ультурного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развития села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Чуево</w:t>
      </w:r>
      <w:proofErr w:type="spellEnd"/>
      <w:r w:rsidRPr="00507134">
        <w:rPr>
          <w:rFonts w:ascii="Times New Roman" w:hAnsi="Times New Roman" w:cs="Times New Roman"/>
          <w:b/>
          <w:sz w:val="24"/>
          <w:szCs w:val="24"/>
        </w:rPr>
        <w:t>»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71121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2FA0">
        <w:rPr>
          <w:rFonts w:ascii="Times New Roman" w:hAnsi="Times New Roman" w:cs="Times New Roman"/>
          <w:sz w:val="24"/>
          <w:szCs w:val="24"/>
        </w:rPr>
        <w:t xml:space="preserve">нтикоррупционные стандарты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культуры </w:t>
      </w:r>
      <w:r w:rsidR="0071121C" w:rsidRPr="0071121C">
        <w:rPr>
          <w:rFonts w:ascii="Times New Roman" w:hAnsi="Times New Roman" w:cs="Times New Roman"/>
          <w:sz w:val="24"/>
          <w:szCs w:val="24"/>
        </w:rPr>
        <w:t xml:space="preserve">«Центр культурного развития села </w:t>
      </w:r>
      <w:proofErr w:type="spellStart"/>
      <w:r w:rsidR="0071121C" w:rsidRPr="0071121C">
        <w:rPr>
          <w:rFonts w:ascii="Times New Roman" w:hAnsi="Times New Roman" w:cs="Times New Roman"/>
          <w:sz w:val="24"/>
          <w:szCs w:val="24"/>
        </w:rPr>
        <w:t>Чуево</w:t>
      </w:r>
      <w:proofErr w:type="spellEnd"/>
      <w:r w:rsidR="0071121C" w:rsidRPr="0071121C">
        <w:rPr>
          <w:rFonts w:ascii="Times New Roman" w:hAnsi="Times New Roman" w:cs="Times New Roman"/>
          <w:sz w:val="24"/>
          <w:szCs w:val="24"/>
        </w:rPr>
        <w:t>»</w:t>
      </w:r>
      <w:r w:rsidR="0071121C" w:rsidRPr="00D32FA0">
        <w:rPr>
          <w:rFonts w:ascii="Times New Roman" w:hAnsi="Times New Roman" w:cs="Times New Roman"/>
          <w:sz w:val="24"/>
          <w:szCs w:val="24"/>
        </w:rPr>
        <w:t xml:space="preserve"> </w:t>
      </w:r>
      <w:r w:rsidRPr="00D32FA0">
        <w:rPr>
          <w:rFonts w:ascii="Times New Roman" w:hAnsi="Times New Roman" w:cs="Times New Roman"/>
          <w:sz w:val="24"/>
          <w:szCs w:val="24"/>
        </w:rPr>
        <w:t>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культуры </w:t>
      </w:r>
      <w:r w:rsidR="0071121C" w:rsidRPr="0071121C">
        <w:rPr>
          <w:rFonts w:ascii="Times New Roman" w:hAnsi="Times New Roman" w:cs="Times New Roman"/>
          <w:sz w:val="24"/>
          <w:szCs w:val="24"/>
        </w:rPr>
        <w:t xml:space="preserve">«Центр культурного развития села </w:t>
      </w:r>
      <w:proofErr w:type="spellStart"/>
      <w:r w:rsidR="0071121C" w:rsidRPr="0071121C">
        <w:rPr>
          <w:rFonts w:ascii="Times New Roman" w:hAnsi="Times New Roman" w:cs="Times New Roman"/>
          <w:sz w:val="24"/>
          <w:szCs w:val="24"/>
        </w:rPr>
        <w:t>Чуево</w:t>
      </w:r>
      <w:proofErr w:type="spellEnd"/>
      <w:r w:rsidR="0071121C" w:rsidRPr="0071121C">
        <w:rPr>
          <w:rFonts w:ascii="Times New Roman" w:hAnsi="Times New Roman" w:cs="Times New Roman"/>
          <w:sz w:val="24"/>
          <w:szCs w:val="24"/>
        </w:rPr>
        <w:t>»</w:t>
      </w:r>
      <w:r w:rsidR="0071121C" w:rsidRPr="00D32FA0">
        <w:rPr>
          <w:rFonts w:ascii="Times New Roman" w:hAnsi="Times New Roman" w:cs="Times New Roman"/>
          <w:sz w:val="24"/>
          <w:szCs w:val="24"/>
        </w:rPr>
        <w:t xml:space="preserve"> </w:t>
      </w:r>
      <w:r w:rsidRPr="00D32FA0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D32FA0">
        <w:rPr>
          <w:rFonts w:ascii="Times New Roman" w:hAnsi="Times New Roman" w:cs="Times New Roman"/>
          <w:sz w:val="24"/>
          <w:szCs w:val="24"/>
        </w:rPr>
        <w:t>).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1.2. Задачами внедрения Антикоррупционных стандартов являются: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повышение открытости и прозрачности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>;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создание эффективного механизма профилактики коррупционных проявлений, минимизации рисков вовлечения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 и ее работников в коррупционную деятельность;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формирование у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 негативного отношения к коррупционным проявлениям, а также навыков антикоррупционного поведения;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минимизация имущественного и </w:t>
      </w:r>
      <w:proofErr w:type="spellStart"/>
      <w:r w:rsidRPr="00D32FA0">
        <w:rPr>
          <w:rFonts w:ascii="Times New Roman" w:hAnsi="Times New Roman" w:cs="Times New Roman"/>
          <w:sz w:val="24"/>
          <w:szCs w:val="24"/>
        </w:rPr>
        <w:t>репутационного</w:t>
      </w:r>
      <w:proofErr w:type="spellEnd"/>
      <w:r w:rsidRPr="00D32FA0">
        <w:rPr>
          <w:rFonts w:ascii="Times New Roman" w:hAnsi="Times New Roman" w:cs="Times New Roman"/>
          <w:sz w:val="24"/>
          <w:szCs w:val="24"/>
        </w:rPr>
        <w:t xml:space="preserve"> ущерба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D32FA0">
        <w:rPr>
          <w:rFonts w:ascii="Times New Roman" w:hAnsi="Times New Roman" w:cs="Times New Roman"/>
          <w:sz w:val="24"/>
          <w:szCs w:val="24"/>
        </w:rPr>
        <w:t>путем предотвращения коррупционных действий.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II. Должностные лица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>, ответственные за внедрение</w:t>
      </w:r>
    </w:p>
    <w:p w:rsidR="00D32FA0" w:rsidRPr="00D32FA0" w:rsidRDefault="00D32FA0" w:rsidP="00D32F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Антикоррупционных стандартов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2.1. Реализацию мер, направленных на внедрение Антикоррупционных стандартов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D32FA0">
        <w:rPr>
          <w:rFonts w:ascii="Times New Roman" w:hAnsi="Times New Roman" w:cs="Times New Roman"/>
          <w:sz w:val="24"/>
          <w:szCs w:val="24"/>
        </w:rPr>
        <w:t xml:space="preserve">, осуществляют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D32F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FA0">
        <w:rPr>
          <w:rFonts w:ascii="Times New Roman" w:hAnsi="Times New Roman" w:cs="Times New Roman"/>
          <w:sz w:val="24"/>
          <w:szCs w:val="24"/>
        </w:rPr>
        <w:t>работник</w:t>
      </w:r>
      <w:r w:rsidR="00885A46">
        <w:rPr>
          <w:rFonts w:ascii="Times New Roman" w:hAnsi="Times New Roman" w:cs="Times New Roman"/>
          <w:sz w:val="24"/>
          <w:szCs w:val="24"/>
        </w:rPr>
        <w:t xml:space="preserve"> либо должностное лицо</w:t>
      </w:r>
      <w:r w:rsidRPr="00D32FA0">
        <w:rPr>
          <w:rFonts w:ascii="Times New Roman" w:hAnsi="Times New Roman" w:cs="Times New Roman"/>
          <w:sz w:val="24"/>
          <w:szCs w:val="24"/>
        </w:rPr>
        <w:t>, ответственн</w:t>
      </w:r>
      <w:r w:rsidR="00885A46">
        <w:rPr>
          <w:rFonts w:ascii="Times New Roman" w:hAnsi="Times New Roman" w:cs="Times New Roman"/>
          <w:sz w:val="24"/>
          <w:szCs w:val="24"/>
        </w:rPr>
        <w:t>ое</w:t>
      </w:r>
      <w:r w:rsidRPr="00D32FA0">
        <w:rPr>
          <w:rFonts w:ascii="Times New Roman" w:hAnsi="Times New Roman" w:cs="Times New Roman"/>
          <w:sz w:val="24"/>
          <w:szCs w:val="24"/>
        </w:rPr>
        <w:t xml:space="preserve"> за работу по профилактике коррупционных и иных правонарушений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D32FA0">
        <w:rPr>
          <w:rFonts w:ascii="Times New Roman" w:hAnsi="Times New Roman" w:cs="Times New Roman"/>
          <w:sz w:val="24"/>
          <w:szCs w:val="24"/>
        </w:rPr>
        <w:t>.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III. Принципы Антикоррупционных стандартов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3.1. Антикоррупционные стандарты основываются на следующих принципах: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законность;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открытость и прозрачность деятельности;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добросовестная конкуренция;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приоритетное применение мер по предупреждению коррупции;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сотрудничество с институтами гражданского общества, международными организациями и физическими лицами;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постоянный контроль и мониторинг.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IV. Мероприятия, направленные на предупреждение коррупции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lastRenderedPageBreak/>
        <w:t xml:space="preserve">4.1. Реализация мероприятий по предупреждению коррупции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D32FA0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утверждаемым </w:t>
      </w:r>
      <w:r>
        <w:rPr>
          <w:rFonts w:ascii="Times New Roman" w:hAnsi="Times New Roman" w:cs="Times New Roman"/>
          <w:sz w:val="24"/>
          <w:szCs w:val="24"/>
        </w:rPr>
        <w:t>директором</w:t>
      </w:r>
      <w:r w:rsidRPr="00D32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 планом противодействия коррупции.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4.2. Мероприятиями, направленными на предупреждение коррупции, являются: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4.2.1. Предотвращение, выявление и урегулирование конфликта интересов, стороной которого являются работники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>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В целях предотвращения, выявления и урегулирования конфликта интересов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507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 утверждает перечень должностей, исполнение обязанностей по которым связано с коррупционными рисками (далее - перечень), подлежащий актуализации не реже одного раза в год.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В перечень включаются должности </w:t>
      </w:r>
      <w:r w:rsidR="00507134">
        <w:rPr>
          <w:rFonts w:ascii="Times New Roman" w:hAnsi="Times New Roman" w:cs="Times New Roman"/>
          <w:sz w:val="24"/>
          <w:szCs w:val="24"/>
        </w:rPr>
        <w:t>директора</w:t>
      </w:r>
      <w:r w:rsidRPr="00D32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, заместителя </w:t>
      </w:r>
      <w:r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, главного бухгалтера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, работников контрактной службы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, а также иные должности работников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D32FA0">
        <w:rPr>
          <w:rFonts w:ascii="Times New Roman" w:hAnsi="Times New Roman" w:cs="Times New Roman"/>
          <w:sz w:val="24"/>
          <w:szCs w:val="24"/>
        </w:rPr>
        <w:t xml:space="preserve">(по согласованию с органом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32FA0">
        <w:rPr>
          <w:rFonts w:ascii="Times New Roman" w:hAnsi="Times New Roman" w:cs="Times New Roman"/>
          <w:sz w:val="24"/>
          <w:szCs w:val="24"/>
        </w:rPr>
        <w:t>, осуществляющим функции и полномочия учредителя организации (далее - учредитель организации)), осуществляющих исполнение обязанностей, связанных с коррупционными рисками.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нап</w:t>
      </w:r>
      <w:r w:rsidRPr="00D32FA0">
        <w:rPr>
          <w:rFonts w:ascii="Times New Roman" w:hAnsi="Times New Roman" w:cs="Times New Roman"/>
          <w:sz w:val="24"/>
          <w:szCs w:val="24"/>
        </w:rPr>
        <w:t xml:space="preserve">равляет копию перечня в течение 5 (пяти) рабочих дней со дня его утверждения учредителю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>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Лица, занимающие должности, включенные в перечень, ежегодно до 30 апреля года, следующего за отчетным, представляют </w:t>
      </w:r>
      <w:hyperlink w:anchor="P117">
        <w:r w:rsidRPr="00D32FA0">
          <w:rPr>
            <w:rFonts w:ascii="Times New Roman" w:hAnsi="Times New Roman" w:cs="Times New Roman"/>
            <w:sz w:val="24"/>
            <w:szCs w:val="24"/>
          </w:rPr>
          <w:t>декларацию</w:t>
        </w:r>
      </w:hyperlink>
      <w:r w:rsidRPr="00D32FA0">
        <w:rPr>
          <w:rFonts w:ascii="Times New Roman" w:hAnsi="Times New Roman" w:cs="Times New Roman"/>
          <w:sz w:val="24"/>
          <w:szCs w:val="24"/>
        </w:rPr>
        <w:t xml:space="preserve"> конфликта интересов (далее - декларация)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32FA0">
        <w:rPr>
          <w:rFonts w:ascii="Times New Roman" w:hAnsi="Times New Roman" w:cs="Times New Roman"/>
          <w:sz w:val="24"/>
          <w:szCs w:val="24"/>
        </w:rPr>
        <w:t xml:space="preserve"> 1 к Антикоррупционным стандартам.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Порядок представления и рассмотрения декларации утверждается </w:t>
      </w:r>
      <w:r>
        <w:rPr>
          <w:rFonts w:ascii="Times New Roman" w:hAnsi="Times New Roman" w:cs="Times New Roman"/>
          <w:sz w:val="24"/>
          <w:szCs w:val="24"/>
        </w:rPr>
        <w:t>директором 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 в отношении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, учредителем </w:t>
      </w:r>
      <w:r w:rsidR="00507134"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 - в отношении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D32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>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 обеспечивает направление учредителю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D32FA0">
        <w:rPr>
          <w:rFonts w:ascii="Times New Roman" w:hAnsi="Times New Roman" w:cs="Times New Roman"/>
          <w:sz w:val="24"/>
          <w:szCs w:val="24"/>
        </w:rPr>
        <w:t xml:space="preserve">информации о выявленных случаях возникновения (возможности возникновения) конфликта интересов у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, об утвердительных ответах, данных работниками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 при заполнении декларации.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4.2.2. Оценка коррупционных рисков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>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D32FA0">
        <w:rPr>
          <w:rFonts w:ascii="Times New Roman" w:hAnsi="Times New Roman" w:cs="Times New Roman"/>
          <w:sz w:val="24"/>
          <w:szCs w:val="24"/>
        </w:rPr>
        <w:t xml:space="preserve">не реже 1 раза в год осуществляет оценку коррупционных рисков с учетом специфики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>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4.2.3. Предупреждение коррупции при взаимодействии с контрагентами.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4.2.3.2. Предварительная оценка деловой репутации контрагентов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 в целях снижения риска ее вовлечения в коррупционную деятельность.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4.2.4. Антикоррупционное просвещение работников.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D32FA0">
        <w:rPr>
          <w:rFonts w:ascii="Times New Roman" w:hAnsi="Times New Roman" w:cs="Times New Roman"/>
          <w:sz w:val="24"/>
          <w:szCs w:val="24"/>
        </w:rPr>
        <w:t xml:space="preserve"> на постоянной основе обеспечивает информирование работников о требованиях законодательства о противодействии коррупции. Учредитель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 организует обучение в рассматриваемой сфере работника либо должностного лица, ответственного за работу по профилактике коррупционных и иных правонарушений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D32FA0">
        <w:rPr>
          <w:rFonts w:ascii="Times New Roman" w:hAnsi="Times New Roman" w:cs="Times New Roman"/>
          <w:sz w:val="24"/>
          <w:szCs w:val="24"/>
        </w:rPr>
        <w:t>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4.2.5. Внутренний контроль и аудит.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Осуществление на постоянной основе внутреннего контроля и аудита хозяйственных операций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4.2.6. Взаимодействие с контрольно-надзорными и правоохранительными органами в сфере противодействия коррупции.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4.2.6.1. Обо всех случаях совершения работниками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D32FA0">
        <w:rPr>
          <w:rFonts w:ascii="Times New Roman" w:hAnsi="Times New Roman" w:cs="Times New Roman"/>
          <w:sz w:val="24"/>
          <w:szCs w:val="24"/>
        </w:rPr>
        <w:t xml:space="preserve"> сообщает в правоохранительные органы и информирует учредителя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>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lastRenderedPageBreak/>
        <w:t xml:space="preserve">4.2.6.2.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D32FA0">
        <w:rPr>
          <w:rFonts w:ascii="Times New Roman" w:hAnsi="Times New Roman" w:cs="Times New Roman"/>
          <w:sz w:val="24"/>
          <w:szCs w:val="24"/>
        </w:rPr>
        <w:t xml:space="preserve"> и работники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4.2.7. В должностной инструкции работника либо должностного лица, ответственного за работу по профилактике коррупционных и иных правонарушений в </w:t>
      </w:r>
      <w:r w:rsidR="008F034F">
        <w:rPr>
          <w:rFonts w:ascii="Times New Roman" w:hAnsi="Times New Roman" w:cs="Times New Roman"/>
          <w:sz w:val="24"/>
          <w:szCs w:val="24"/>
        </w:rPr>
        <w:t>учреждении</w:t>
      </w:r>
      <w:r w:rsidRPr="00D32FA0">
        <w:rPr>
          <w:rFonts w:ascii="Times New Roman" w:hAnsi="Times New Roman" w:cs="Times New Roman"/>
          <w:sz w:val="24"/>
          <w:szCs w:val="24"/>
        </w:rPr>
        <w:t xml:space="preserve">, отражаются трудовые функции в соответствии с </w:t>
      </w:r>
      <w:hyperlink w:anchor="P213">
        <w:r w:rsidRPr="008F034F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D32FA0">
        <w:rPr>
          <w:rFonts w:ascii="Times New Roman" w:hAnsi="Times New Roman" w:cs="Times New Roman"/>
          <w:sz w:val="24"/>
          <w:szCs w:val="24"/>
        </w:rPr>
        <w:t xml:space="preserve"> 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</w:t>
      </w:r>
      <w:r w:rsidR="008F034F"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F034F">
        <w:rPr>
          <w:rFonts w:ascii="Times New Roman" w:hAnsi="Times New Roman" w:cs="Times New Roman"/>
          <w:sz w:val="24"/>
          <w:szCs w:val="24"/>
        </w:rPr>
        <w:t>№</w:t>
      </w:r>
      <w:r w:rsidRPr="00D32FA0">
        <w:rPr>
          <w:rFonts w:ascii="Times New Roman" w:hAnsi="Times New Roman" w:cs="Times New Roman"/>
          <w:sz w:val="24"/>
          <w:szCs w:val="24"/>
        </w:rPr>
        <w:t xml:space="preserve"> 2 к Антикоррупционным стандартам).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V. Антикоррупционные стандарты поведения</w:t>
      </w:r>
    </w:p>
    <w:p w:rsidR="00D32FA0" w:rsidRPr="00D32FA0" w:rsidRDefault="00D32FA0" w:rsidP="00D32F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8F034F">
        <w:rPr>
          <w:rFonts w:ascii="Times New Roman" w:hAnsi="Times New Roman" w:cs="Times New Roman"/>
          <w:sz w:val="24"/>
          <w:szCs w:val="24"/>
        </w:rPr>
        <w:t>учреждения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5.1. </w:t>
      </w:r>
      <w:r w:rsidR="008F034F">
        <w:rPr>
          <w:rFonts w:ascii="Times New Roman" w:hAnsi="Times New Roman" w:cs="Times New Roman"/>
          <w:sz w:val="24"/>
          <w:szCs w:val="24"/>
        </w:rPr>
        <w:t>Директор</w:t>
      </w:r>
      <w:r w:rsidRPr="00D32FA0">
        <w:rPr>
          <w:rFonts w:ascii="Times New Roman" w:hAnsi="Times New Roman" w:cs="Times New Roman"/>
          <w:sz w:val="24"/>
          <w:szCs w:val="24"/>
        </w:rPr>
        <w:t xml:space="preserve"> и работники </w:t>
      </w:r>
      <w:r w:rsidR="008F034F"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 должны неукоснительно соблюдать требования действующего законодательства о противодействии коррупции, а также локальные нормативные акты</w:t>
      </w:r>
      <w:r w:rsidR="008F034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D32FA0">
        <w:rPr>
          <w:rFonts w:ascii="Times New Roman" w:hAnsi="Times New Roman" w:cs="Times New Roman"/>
          <w:sz w:val="24"/>
          <w:szCs w:val="24"/>
        </w:rPr>
        <w:t>, в том числе Антикоррупционные стандарты.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5.2. Работники</w:t>
      </w:r>
      <w:r w:rsidR="008F034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D32FA0">
        <w:rPr>
          <w:rFonts w:ascii="Times New Roman" w:hAnsi="Times New Roman" w:cs="Times New Roman"/>
          <w:sz w:val="24"/>
          <w:szCs w:val="24"/>
        </w:rPr>
        <w:t>: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исполняют трудовые функции добросовестно и на высоком профессиональном уровне;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исходят из того, что признание, соблюдение и защита прав и свобод человека и гражданина определяют основной смысл и содержание деятельности</w:t>
      </w:r>
      <w:r w:rsidR="008F034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D32FA0">
        <w:rPr>
          <w:rFonts w:ascii="Times New Roman" w:hAnsi="Times New Roman" w:cs="Times New Roman"/>
          <w:sz w:val="24"/>
          <w:szCs w:val="24"/>
        </w:rPr>
        <w:t>;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соблюдают правила делового поведения и общения;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не используют должностное положение в личных целях.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5.3. Работники</w:t>
      </w:r>
      <w:r w:rsidR="008F034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D32FA0">
        <w:rPr>
          <w:rFonts w:ascii="Times New Roman" w:hAnsi="Times New Roman" w:cs="Times New Roman"/>
          <w:sz w:val="24"/>
          <w:szCs w:val="24"/>
        </w:rPr>
        <w:t>, включенные в перечень, принимают меры по предотвращению и урегулированию конфликта интересов.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5.4. В случае обращения каких-либо лиц в целях склонения работника </w:t>
      </w:r>
      <w:r w:rsidR="008F034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D32FA0">
        <w:rPr>
          <w:rFonts w:ascii="Times New Roman" w:hAnsi="Times New Roman" w:cs="Times New Roman"/>
          <w:sz w:val="24"/>
          <w:szCs w:val="24"/>
        </w:rPr>
        <w:t xml:space="preserve">к совершению коррупционных правонарушений работник </w:t>
      </w:r>
      <w:r w:rsidR="008F034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D32FA0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8F034F">
        <w:rPr>
          <w:rFonts w:ascii="Times New Roman" w:hAnsi="Times New Roman" w:cs="Times New Roman"/>
          <w:sz w:val="24"/>
          <w:szCs w:val="24"/>
        </w:rPr>
        <w:t>директору 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56">
        <w:r w:rsidRPr="008F034F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D32FA0">
        <w:rPr>
          <w:rFonts w:ascii="Times New Roman" w:hAnsi="Times New Roman" w:cs="Times New Roman"/>
          <w:sz w:val="24"/>
          <w:szCs w:val="24"/>
        </w:rPr>
        <w:t xml:space="preserve"> о факте обращения в целях склонения работника к совершению коррупционных правонарушений (приложение </w:t>
      </w:r>
      <w:r w:rsidR="008F034F">
        <w:rPr>
          <w:rFonts w:ascii="Times New Roman" w:hAnsi="Times New Roman" w:cs="Times New Roman"/>
          <w:sz w:val="24"/>
          <w:szCs w:val="24"/>
        </w:rPr>
        <w:t>№</w:t>
      </w:r>
      <w:r w:rsidRPr="00D32FA0">
        <w:rPr>
          <w:rFonts w:ascii="Times New Roman" w:hAnsi="Times New Roman" w:cs="Times New Roman"/>
          <w:sz w:val="24"/>
          <w:szCs w:val="24"/>
        </w:rPr>
        <w:t xml:space="preserve"> 3 к Антикоррупционным стандартам), в случае обращения каких-либо лиц в целях склонения </w:t>
      </w:r>
      <w:r w:rsidR="008F034F">
        <w:rPr>
          <w:rFonts w:ascii="Times New Roman" w:hAnsi="Times New Roman" w:cs="Times New Roman"/>
          <w:sz w:val="24"/>
          <w:szCs w:val="24"/>
        </w:rPr>
        <w:t xml:space="preserve">директора учреждения </w:t>
      </w:r>
      <w:r w:rsidRPr="00D32FA0">
        <w:rPr>
          <w:rFonts w:ascii="Times New Roman" w:hAnsi="Times New Roman" w:cs="Times New Roman"/>
          <w:sz w:val="24"/>
          <w:szCs w:val="24"/>
        </w:rPr>
        <w:t xml:space="preserve">к совершению коррупционных правонарушений </w:t>
      </w:r>
      <w:r w:rsidR="008F034F">
        <w:rPr>
          <w:rFonts w:ascii="Times New Roman" w:hAnsi="Times New Roman" w:cs="Times New Roman"/>
          <w:sz w:val="24"/>
          <w:szCs w:val="24"/>
        </w:rPr>
        <w:t xml:space="preserve">директор учреждения </w:t>
      </w:r>
      <w:r w:rsidRPr="00D32FA0">
        <w:rPr>
          <w:rFonts w:ascii="Times New Roman" w:hAnsi="Times New Roman" w:cs="Times New Roman"/>
          <w:sz w:val="24"/>
          <w:szCs w:val="24"/>
        </w:rPr>
        <w:t>направляет указанное уведомление руководителю учредителя</w:t>
      </w:r>
      <w:r w:rsidR="008F034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D32FA0">
        <w:rPr>
          <w:rFonts w:ascii="Times New Roman" w:hAnsi="Times New Roman" w:cs="Times New Roman"/>
          <w:sz w:val="24"/>
          <w:szCs w:val="24"/>
        </w:rPr>
        <w:t>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5.5. За нарушение требований действующего законодательства о противодействии коррупции </w:t>
      </w:r>
      <w:r w:rsidR="008F034F">
        <w:rPr>
          <w:rFonts w:ascii="Times New Roman" w:hAnsi="Times New Roman" w:cs="Times New Roman"/>
          <w:sz w:val="24"/>
          <w:szCs w:val="24"/>
        </w:rPr>
        <w:t>директор</w:t>
      </w:r>
      <w:r w:rsidRPr="00D32FA0">
        <w:rPr>
          <w:rFonts w:ascii="Times New Roman" w:hAnsi="Times New Roman" w:cs="Times New Roman"/>
          <w:sz w:val="24"/>
          <w:szCs w:val="24"/>
        </w:rPr>
        <w:t xml:space="preserve"> и работники </w:t>
      </w:r>
      <w:r w:rsidR="008F034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D32FA0">
        <w:rPr>
          <w:rFonts w:ascii="Times New Roman" w:hAnsi="Times New Roman" w:cs="Times New Roman"/>
          <w:sz w:val="24"/>
          <w:szCs w:val="24"/>
        </w:rPr>
        <w:t>несут установленную действующим законодательством ответственность.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032059" w:rsidRDefault="00D32FA0" w:rsidP="00507134">
      <w:pPr>
        <w:pStyle w:val="ConsPlusNormal"/>
        <w:ind w:left="3540"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205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F034F" w:rsidRPr="00032059">
        <w:rPr>
          <w:rFonts w:ascii="Times New Roman" w:hAnsi="Times New Roman" w:cs="Times New Roman"/>
          <w:b/>
          <w:sz w:val="24"/>
          <w:szCs w:val="24"/>
        </w:rPr>
        <w:t>№</w:t>
      </w:r>
      <w:r w:rsidRPr="0003205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D32FA0" w:rsidRPr="00032059" w:rsidRDefault="00507134" w:rsidP="00507134">
      <w:pPr>
        <w:pStyle w:val="ConsPlusNormal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32FA0" w:rsidRPr="00032059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32FA0" w:rsidRPr="00032059">
        <w:rPr>
          <w:rFonts w:ascii="Times New Roman" w:hAnsi="Times New Roman" w:cs="Times New Roman"/>
          <w:b/>
          <w:sz w:val="24"/>
          <w:szCs w:val="24"/>
        </w:rPr>
        <w:t>нтикоррупционным стандартам</w:t>
      </w:r>
    </w:p>
    <w:p w:rsidR="00D32FA0" w:rsidRPr="00032059" w:rsidRDefault="008F034F" w:rsidP="00D32FA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2059"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культуры</w:t>
      </w:r>
    </w:p>
    <w:p w:rsidR="008F034F" w:rsidRPr="0071121C" w:rsidRDefault="00507134" w:rsidP="00507134">
      <w:pPr>
        <w:pStyle w:val="ConsPlusNormal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21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1121C" w:rsidRPr="0071121C">
        <w:rPr>
          <w:rFonts w:ascii="Times New Roman" w:hAnsi="Times New Roman" w:cs="Times New Roman"/>
          <w:b/>
          <w:sz w:val="24"/>
          <w:szCs w:val="24"/>
        </w:rPr>
        <w:t xml:space="preserve">«Центр культурного развития села </w:t>
      </w:r>
      <w:proofErr w:type="spellStart"/>
      <w:r w:rsidR="0071121C" w:rsidRPr="0071121C">
        <w:rPr>
          <w:rFonts w:ascii="Times New Roman" w:hAnsi="Times New Roman" w:cs="Times New Roman"/>
          <w:b/>
          <w:sz w:val="24"/>
          <w:szCs w:val="24"/>
        </w:rPr>
        <w:t>Чуево</w:t>
      </w:r>
      <w:proofErr w:type="spellEnd"/>
      <w:r w:rsidR="0071121C" w:rsidRPr="0071121C">
        <w:rPr>
          <w:rFonts w:ascii="Times New Roman" w:hAnsi="Times New Roman" w:cs="Times New Roman"/>
          <w:b/>
          <w:sz w:val="24"/>
          <w:szCs w:val="24"/>
        </w:rPr>
        <w:t>»</w:t>
      </w:r>
    </w:p>
    <w:p w:rsidR="00D32FA0" w:rsidRPr="00032059" w:rsidRDefault="00D32FA0" w:rsidP="00D32FA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5159"/>
      </w:tblGrid>
      <w:tr w:rsidR="00D32FA0" w:rsidRPr="00D32FA0" w:rsidTr="00A1772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FA0" w:rsidRPr="00032059" w:rsidRDefault="00D32FA0" w:rsidP="00D32F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117"/>
            <w:bookmarkEnd w:id="0"/>
            <w:r w:rsidRPr="00032059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Декларация</w:t>
            </w:r>
          </w:p>
          <w:p w:rsidR="00D32FA0" w:rsidRPr="00032059" w:rsidRDefault="00D32FA0" w:rsidP="00D32F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конфликта интересов</w:t>
            </w:r>
          </w:p>
          <w:p w:rsidR="00D32FA0" w:rsidRPr="00D32FA0" w:rsidRDefault="00D32FA0" w:rsidP="00D32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A0" w:rsidRPr="00D32FA0" w:rsidRDefault="00D32FA0" w:rsidP="00D32FA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____________________________________________________________________,</w:t>
            </w:r>
          </w:p>
          <w:p w:rsidR="00D32FA0" w:rsidRPr="00D32FA0" w:rsidRDefault="00D32FA0" w:rsidP="00D32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D32FA0" w:rsidRPr="00D32FA0" w:rsidRDefault="00D32FA0" w:rsidP="00D32F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ознакомлен с Антикоррупционными стандартами _________________________________________________________________________,</w:t>
            </w:r>
          </w:p>
          <w:p w:rsidR="00D32FA0" w:rsidRPr="00D32FA0" w:rsidRDefault="00D32FA0" w:rsidP="00D32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и организационно-правовая форма </w:t>
            </w:r>
            <w:r w:rsidR="008F034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2FA0" w:rsidRPr="00D32FA0" w:rsidRDefault="00D32FA0" w:rsidP="00D32F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Антикоррупционных стандартов, Положения о предотвращении и урегулировании конфликта интересов в _________________________________________________________________________</w:t>
            </w:r>
          </w:p>
          <w:p w:rsidR="00D32FA0" w:rsidRPr="00D32FA0" w:rsidRDefault="00D32FA0" w:rsidP="00D32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и организационно-правовая форма </w:t>
            </w:r>
            <w:r w:rsidR="008F034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2FA0" w:rsidRPr="00D32FA0" w:rsidRDefault="00D32FA0" w:rsidP="00D32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мне понятны.</w:t>
            </w:r>
          </w:p>
        </w:tc>
      </w:tr>
      <w:tr w:rsidR="00D32FA0" w:rsidRPr="00D32FA0" w:rsidTr="00A17726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2FA0" w:rsidRPr="00D32FA0" w:rsidRDefault="00D32FA0" w:rsidP="00D32F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32FA0" w:rsidRPr="00D32FA0" w:rsidRDefault="00D32FA0" w:rsidP="00D32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(подпись, Ф.И.О. лица,</w:t>
            </w:r>
          </w:p>
          <w:p w:rsidR="00D32FA0" w:rsidRPr="00D32FA0" w:rsidRDefault="00D32FA0" w:rsidP="00D32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представившего декларацию)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D32FA0" w:rsidRPr="00D32FA0" w:rsidRDefault="00D32FA0" w:rsidP="00D32F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A0" w:rsidRPr="00D32FA0" w:rsidTr="00A17726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32FA0" w:rsidRPr="00D32FA0" w:rsidRDefault="00D32FA0" w:rsidP="00D32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D32FA0" w:rsidRPr="00D32FA0" w:rsidRDefault="00D32FA0" w:rsidP="00D32F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____________________________________</w:t>
            </w:r>
          </w:p>
          <w:p w:rsidR="00D32FA0" w:rsidRPr="00D32FA0" w:rsidRDefault="00D32FA0" w:rsidP="00D32F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D32FA0" w:rsidRPr="00D32FA0" w:rsidRDefault="00D32FA0" w:rsidP="00D32F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(указывается должность, Ф.И.О. работодателя)</w:t>
            </w:r>
          </w:p>
          <w:p w:rsidR="00D32FA0" w:rsidRPr="00D32FA0" w:rsidRDefault="00D32FA0" w:rsidP="00D32F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От кого: __________________________________</w:t>
            </w:r>
          </w:p>
          <w:p w:rsidR="00D32FA0" w:rsidRPr="00D32FA0" w:rsidRDefault="00D32FA0" w:rsidP="00D32F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32FA0" w:rsidRPr="00D32FA0" w:rsidRDefault="00D32FA0" w:rsidP="00D32F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(указывается должность, Ф.И.О. лица,</w:t>
            </w:r>
          </w:p>
          <w:p w:rsidR="00D32FA0" w:rsidRPr="00D32FA0" w:rsidRDefault="00D32FA0" w:rsidP="00D32FA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представившего декларацию)</w:t>
            </w:r>
          </w:p>
          <w:p w:rsidR="00D32FA0" w:rsidRPr="00D32FA0" w:rsidRDefault="008F034F" w:rsidP="008F0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2FA0" w:rsidRPr="00D32FA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2FA0" w:rsidRPr="00D32FA0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32FA0" w:rsidRPr="00D32FA0">
              <w:rPr>
                <w:rFonts w:ascii="Times New Roman" w:hAnsi="Times New Roman" w:cs="Times New Roman"/>
                <w:sz w:val="24"/>
                <w:szCs w:val="24"/>
              </w:rPr>
              <w:t>_____ 20___ г.</w:t>
            </w:r>
          </w:p>
        </w:tc>
      </w:tr>
    </w:tbl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Необходимо внимательно ознакомиться с приведенными ниже вопросами и ответить </w:t>
      </w:r>
      <w:r w:rsidR="008F034F">
        <w:rPr>
          <w:rFonts w:ascii="Times New Roman" w:hAnsi="Times New Roman" w:cs="Times New Roman"/>
          <w:sz w:val="24"/>
          <w:szCs w:val="24"/>
        </w:rPr>
        <w:t>«</w:t>
      </w:r>
      <w:r w:rsidRPr="00D32FA0">
        <w:rPr>
          <w:rFonts w:ascii="Times New Roman" w:hAnsi="Times New Roman" w:cs="Times New Roman"/>
          <w:sz w:val="24"/>
          <w:szCs w:val="24"/>
        </w:rPr>
        <w:t>Да</w:t>
      </w:r>
      <w:r w:rsidR="008F034F">
        <w:rPr>
          <w:rFonts w:ascii="Times New Roman" w:hAnsi="Times New Roman" w:cs="Times New Roman"/>
          <w:sz w:val="24"/>
          <w:szCs w:val="24"/>
        </w:rPr>
        <w:t>»</w:t>
      </w:r>
      <w:r w:rsidRPr="00D32FA0">
        <w:rPr>
          <w:rFonts w:ascii="Times New Roman" w:hAnsi="Times New Roman" w:cs="Times New Roman"/>
          <w:sz w:val="24"/>
          <w:szCs w:val="24"/>
        </w:rPr>
        <w:t xml:space="preserve"> или </w:t>
      </w:r>
      <w:r w:rsidR="008F034F">
        <w:rPr>
          <w:rFonts w:ascii="Times New Roman" w:hAnsi="Times New Roman" w:cs="Times New Roman"/>
          <w:sz w:val="24"/>
          <w:szCs w:val="24"/>
        </w:rPr>
        <w:t>«</w:t>
      </w:r>
      <w:r w:rsidRPr="00D32FA0">
        <w:rPr>
          <w:rFonts w:ascii="Times New Roman" w:hAnsi="Times New Roman" w:cs="Times New Roman"/>
          <w:sz w:val="24"/>
          <w:szCs w:val="24"/>
        </w:rPr>
        <w:t>Нет</w:t>
      </w:r>
      <w:r w:rsidR="008F034F">
        <w:rPr>
          <w:rFonts w:ascii="Times New Roman" w:hAnsi="Times New Roman" w:cs="Times New Roman"/>
          <w:sz w:val="24"/>
          <w:szCs w:val="24"/>
        </w:rPr>
        <w:t>»</w:t>
      </w:r>
      <w:r w:rsidRPr="00D32FA0">
        <w:rPr>
          <w:rFonts w:ascii="Times New Roman" w:hAnsi="Times New Roman" w:cs="Times New Roman"/>
          <w:sz w:val="24"/>
          <w:szCs w:val="24"/>
        </w:rPr>
        <w:t xml:space="preserve"> на каждый из них.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Вопросы: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1. Владеете ли Вы или Ваши родственники (родители, дети, братья, сестры) (далее - родственники), супруг(-а) акциями (долями, паями) в компании, нах</w:t>
      </w:r>
      <w:r w:rsidR="008F034F">
        <w:rPr>
          <w:rFonts w:ascii="Times New Roman" w:hAnsi="Times New Roman" w:cs="Times New Roman"/>
          <w:sz w:val="24"/>
          <w:szCs w:val="24"/>
        </w:rPr>
        <w:t xml:space="preserve">одящейся в деловых отношениях с учреждением </w:t>
      </w:r>
      <w:r w:rsidRPr="00D32FA0">
        <w:rPr>
          <w:rFonts w:ascii="Times New Roman" w:hAnsi="Times New Roman" w:cs="Times New Roman"/>
          <w:sz w:val="24"/>
          <w:szCs w:val="24"/>
        </w:rPr>
        <w:t xml:space="preserve">либо осуществляющей деятельность в сфере, схожей со сферой деятельности </w:t>
      </w:r>
      <w:r w:rsidR="008F034F"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>?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2. Являетесь ли Вы или Ваши родственники, супруг(-а) членами органов управления, работниками в компании, находящейся в деловых отношениях с </w:t>
      </w:r>
      <w:r w:rsidR="008F034F">
        <w:rPr>
          <w:rFonts w:ascii="Times New Roman" w:hAnsi="Times New Roman" w:cs="Times New Roman"/>
          <w:sz w:val="24"/>
          <w:szCs w:val="24"/>
        </w:rPr>
        <w:t>учреждением</w:t>
      </w:r>
      <w:r w:rsidRPr="00D32FA0">
        <w:rPr>
          <w:rFonts w:ascii="Times New Roman" w:hAnsi="Times New Roman" w:cs="Times New Roman"/>
          <w:sz w:val="24"/>
          <w:szCs w:val="24"/>
        </w:rPr>
        <w:t xml:space="preserve"> либо осуществляющей деятельность в сфере, схожей со сферой деятельности </w:t>
      </w:r>
      <w:r w:rsidR="008F034F"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>?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3. Замещаете ли Вы или Ваши родственники, супруг(-а) должности в органах государственной власти Белгородской области и (или) органах местного самоуправления муниципальных образований Белгородской области (при положительном ответе указать орган и должность)?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4. Работают ли в </w:t>
      </w:r>
      <w:r w:rsidR="008F034F">
        <w:rPr>
          <w:rFonts w:ascii="Times New Roman" w:hAnsi="Times New Roman" w:cs="Times New Roman"/>
          <w:sz w:val="24"/>
          <w:szCs w:val="24"/>
        </w:rPr>
        <w:t>учреждении</w:t>
      </w:r>
      <w:r w:rsidRPr="00D32FA0">
        <w:rPr>
          <w:rFonts w:ascii="Times New Roman" w:hAnsi="Times New Roman" w:cs="Times New Roman"/>
          <w:sz w:val="24"/>
          <w:szCs w:val="24"/>
        </w:rPr>
        <w:t xml:space="preserve"> Ваши родственники, супруг(-а) (при положительном </w:t>
      </w:r>
      <w:r w:rsidRPr="00D32FA0">
        <w:rPr>
          <w:rFonts w:ascii="Times New Roman" w:hAnsi="Times New Roman" w:cs="Times New Roman"/>
          <w:sz w:val="24"/>
          <w:szCs w:val="24"/>
        </w:rPr>
        <w:lastRenderedPageBreak/>
        <w:t>ответе указать степень родства, Ф.И.О., должность)?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5. Выполняется ли Вами иная оплачиваемая деятельность в сторонних организациях в сфере, схожей со сферой деятельности </w:t>
      </w:r>
      <w:r w:rsidR="008F034F"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>?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6. Участвовали ли Вы от лица </w:t>
      </w:r>
      <w:r w:rsidR="008F034F"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 в сделке, в которой Вы имели личную (финансовую) заинтересованность?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7. Если на како</w:t>
      </w:r>
      <w:r w:rsidR="008F034F">
        <w:rPr>
          <w:rFonts w:ascii="Times New Roman" w:hAnsi="Times New Roman" w:cs="Times New Roman"/>
          <w:sz w:val="24"/>
          <w:szCs w:val="24"/>
        </w:rPr>
        <w:t>й-либо из вопросов Вы ответили «</w:t>
      </w:r>
      <w:r w:rsidRPr="00D32FA0">
        <w:rPr>
          <w:rFonts w:ascii="Times New Roman" w:hAnsi="Times New Roman" w:cs="Times New Roman"/>
          <w:sz w:val="24"/>
          <w:szCs w:val="24"/>
        </w:rPr>
        <w:t>Да</w:t>
      </w:r>
      <w:r w:rsidR="008F034F">
        <w:rPr>
          <w:rFonts w:ascii="Times New Roman" w:hAnsi="Times New Roman" w:cs="Times New Roman"/>
          <w:sz w:val="24"/>
          <w:szCs w:val="24"/>
        </w:rPr>
        <w:t>»</w:t>
      </w:r>
      <w:r w:rsidRPr="00D32FA0">
        <w:rPr>
          <w:rFonts w:ascii="Times New Roman" w:hAnsi="Times New Roman" w:cs="Times New Roman"/>
          <w:sz w:val="24"/>
          <w:szCs w:val="24"/>
        </w:rPr>
        <w:t>, то сообщали ли Вы об этом в письменной форме работодателю (работнику либо должностному лицу, ответственному за работу по профилактике коррупционных и иных правонарушений)?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8F034F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ответе «</w:t>
      </w:r>
      <w:r w:rsidR="00D32FA0" w:rsidRPr="00D32FA0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32FA0" w:rsidRPr="00D32FA0">
        <w:rPr>
          <w:rFonts w:ascii="Times New Roman" w:hAnsi="Times New Roman" w:cs="Times New Roman"/>
          <w:sz w:val="24"/>
          <w:szCs w:val="24"/>
        </w:rPr>
        <w:t xml:space="preserve">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(Ф.И.О., подпись лица,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представившего декларацию)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507134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32FA0" w:rsidRPr="00D32FA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32FA0" w:rsidRPr="00D32FA0">
        <w:rPr>
          <w:rFonts w:ascii="Times New Roman" w:hAnsi="Times New Roman" w:cs="Times New Roman"/>
          <w:sz w:val="24"/>
          <w:szCs w:val="24"/>
        </w:rPr>
        <w:t xml:space="preserve"> __________ 20 ____ г.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Декларацию принял: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(должность, Ф.И.О., подпись лица,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принявшего декларацию)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507134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32FA0" w:rsidRPr="00D32FA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32FA0" w:rsidRPr="00D32FA0">
        <w:rPr>
          <w:rFonts w:ascii="Times New Roman" w:hAnsi="Times New Roman" w:cs="Times New Roman"/>
          <w:sz w:val="24"/>
          <w:szCs w:val="24"/>
        </w:rPr>
        <w:t xml:space="preserve"> _____________ 20 ____ г.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(заполняется работником либо должностным лицом, ответственным за работу по профилактике коррупционных и иных правонарушений в </w:t>
      </w:r>
      <w:r w:rsidR="008F034F">
        <w:rPr>
          <w:rFonts w:ascii="Times New Roman" w:hAnsi="Times New Roman" w:cs="Times New Roman"/>
          <w:sz w:val="24"/>
          <w:szCs w:val="24"/>
        </w:rPr>
        <w:t>учреждении</w:t>
      </w:r>
      <w:r w:rsidRPr="00D32FA0">
        <w:rPr>
          <w:rFonts w:ascii="Times New Roman" w:hAnsi="Times New Roman" w:cs="Times New Roman"/>
          <w:sz w:val="24"/>
          <w:szCs w:val="24"/>
        </w:rPr>
        <w:t xml:space="preserve">, а в случае представления декларации </w:t>
      </w:r>
      <w:r w:rsidR="008F034F">
        <w:rPr>
          <w:rFonts w:ascii="Times New Roman" w:hAnsi="Times New Roman" w:cs="Times New Roman"/>
          <w:sz w:val="24"/>
          <w:szCs w:val="24"/>
        </w:rPr>
        <w:t>директором 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 - лицом, ответственным за работу по профилактике коррупционных и иных правонарушений в органе </w:t>
      </w:r>
      <w:r w:rsidR="008F034F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, осуществляющем функции и полномочия учредителя </w:t>
      </w:r>
      <w:r w:rsidR="00885A46">
        <w:rPr>
          <w:rFonts w:ascii="Times New Roman" w:hAnsi="Times New Roman" w:cs="Times New Roman"/>
          <w:sz w:val="24"/>
          <w:szCs w:val="24"/>
        </w:rPr>
        <w:t>учреждения</w:t>
      </w:r>
      <w:r w:rsidRPr="00D32FA0">
        <w:rPr>
          <w:rFonts w:ascii="Times New Roman" w:hAnsi="Times New Roman" w:cs="Times New Roman"/>
          <w:sz w:val="24"/>
          <w:szCs w:val="24"/>
        </w:rPr>
        <w:t>)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Решение по декларации: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3458"/>
      </w:tblGrid>
      <w:tr w:rsidR="00D32FA0" w:rsidRPr="00D32FA0" w:rsidTr="00A17726">
        <w:tc>
          <w:tcPr>
            <w:tcW w:w="5613" w:type="dxa"/>
          </w:tcPr>
          <w:p w:rsidR="00D32FA0" w:rsidRPr="00D32FA0" w:rsidRDefault="00D32FA0" w:rsidP="00D32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3458" w:type="dxa"/>
          </w:tcPr>
          <w:p w:rsidR="00D32FA0" w:rsidRPr="00D32FA0" w:rsidRDefault="00D32FA0" w:rsidP="00D32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A0" w:rsidRPr="00D32FA0" w:rsidTr="00A17726">
        <w:tc>
          <w:tcPr>
            <w:tcW w:w="5613" w:type="dxa"/>
          </w:tcPr>
          <w:p w:rsidR="00D32FA0" w:rsidRPr="00D32FA0" w:rsidRDefault="00D32FA0" w:rsidP="00885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 (</w:t>
            </w:r>
            <w:r w:rsidR="00885A46">
              <w:rPr>
                <w:rFonts w:ascii="Times New Roman" w:hAnsi="Times New Roman" w:cs="Times New Roman"/>
                <w:sz w:val="24"/>
                <w:szCs w:val="24"/>
              </w:rPr>
              <w:t>директора учреждения</w:t>
            </w: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 xml:space="preserve">), создает или может создать конфликт с интересами </w:t>
            </w:r>
            <w:r w:rsidR="00885A4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458" w:type="dxa"/>
          </w:tcPr>
          <w:p w:rsidR="00D32FA0" w:rsidRPr="00D32FA0" w:rsidRDefault="00D32FA0" w:rsidP="00D32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A0" w:rsidRPr="00D32FA0" w:rsidTr="00A17726">
        <w:tc>
          <w:tcPr>
            <w:tcW w:w="5613" w:type="dxa"/>
          </w:tcPr>
          <w:p w:rsidR="00D32FA0" w:rsidRPr="00D32FA0" w:rsidRDefault="00D32FA0" w:rsidP="00885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Рекомендуется изменить трудовые функции работника (</w:t>
            </w:r>
            <w:r w:rsidR="00885A46">
              <w:rPr>
                <w:rFonts w:ascii="Times New Roman" w:hAnsi="Times New Roman" w:cs="Times New Roman"/>
                <w:sz w:val="24"/>
                <w:szCs w:val="24"/>
              </w:rPr>
              <w:t>директора учреждения</w:t>
            </w: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 xml:space="preserve">) (указать, какие обязанности), в том числе путем перевода его на </w:t>
            </w:r>
            <w:r w:rsidRPr="00D32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иную должность</w:t>
            </w:r>
          </w:p>
        </w:tc>
        <w:tc>
          <w:tcPr>
            <w:tcW w:w="3458" w:type="dxa"/>
          </w:tcPr>
          <w:p w:rsidR="00D32FA0" w:rsidRPr="00D32FA0" w:rsidRDefault="00D32FA0" w:rsidP="00D32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A0" w:rsidRPr="00D32FA0" w:rsidTr="00A17726">
        <w:tc>
          <w:tcPr>
            <w:tcW w:w="5613" w:type="dxa"/>
          </w:tcPr>
          <w:p w:rsidR="00D32FA0" w:rsidRPr="00D32FA0" w:rsidRDefault="00D32FA0" w:rsidP="00D32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Рекомендуется временно отстранить работника (</w:t>
            </w:r>
            <w:r w:rsidR="00885A46">
              <w:rPr>
                <w:rFonts w:ascii="Times New Roman" w:hAnsi="Times New Roman" w:cs="Times New Roman"/>
                <w:sz w:val="24"/>
                <w:szCs w:val="24"/>
              </w:rPr>
              <w:t>директора учреждения</w:t>
            </w: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2FA0" w:rsidRPr="00D32FA0" w:rsidRDefault="00D32FA0" w:rsidP="00D32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3458" w:type="dxa"/>
          </w:tcPr>
          <w:p w:rsidR="00D32FA0" w:rsidRPr="00D32FA0" w:rsidRDefault="00D32FA0" w:rsidP="00D32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A0" w:rsidRPr="00D32FA0" w:rsidTr="00A17726">
        <w:tc>
          <w:tcPr>
            <w:tcW w:w="5613" w:type="dxa"/>
          </w:tcPr>
          <w:p w:rsidR="00D32FA0" w:rsidRPr="00D32FA0" w:rsidRDefault="00D32FA0" w:rsidP="00D32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Рекомендуется рассмотреть вопрос</w:t>
            </w:r>
          </w:p>
          <w:p w:rsidR="00D32FA0" w:rsidRPr="00D32FA0" w:rsidRDefault="00D32FA0" w:rsidP="00D32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об увольнении работника (</w:t>
            </w:r>
            <w:r w:rsidR="00885A46">
              <w:rPr>
                <w:rFonts w:ascii="Times New Roman" w:hAnsi="Times New Roman" w:cs="Times New Roman"/>
                <w:sz w:val="24"/>
                <w:szCs w:val="24"/>
              </w:rPr>
              <w:t>директора учреждения</w:t>
            </w: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)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3458" w:type="dxa"/>
          </w:tcPr>
          <w:p w:rsidR="00D32FA0" w:rsidRPr="00D32FA0" w:rsidRDefault="00D32FA0" w:rsidP="00D32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A0" w:rsidRPr="00D32FA0" w:rsidTr="00A17726">
        <w:tc>
          <w:tcPr>
            <w:tcW w:w="5613" w:type="dxa"/>
          </w:tcPr>
          <w:p w:rsidR="00D32FA0" w:rsidRPr="00D32FA0" w:rsidRDefault="00D32FA0" w:rsidP="00D32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FA0">
              <w:rPr>
                <w:rFonts w:ascii="Times New Roman" w:hAnsi="Times New Roman" w:cs="Times New Roman"/>
                <w:sz w:val="24"/>
                <w:szCs w:val="24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3458" w:type="dxa"/>
          </w:tcPr>
          <w:p w:rsidR="00D32FA0" w:rsidRPr="00D32FA0" w:rsidRDefault="00D32FA0" w:rsidP="00D32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32FA0" w:rsidRPr="00D32FA0" w:rsidRDefault="00D32FA0" w:rsidP="00D32FA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(должность, Ф.И.О., подпись лица,</w:t>
      </w:r>
    </w:p>
    <w:p w:rsidR="00D32FA0" w:rsidRPr="00D32FA0" w:rsidRDefault="00D32FA0" w:rsidP="00D32F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>принявшего решение по декларации)</w:t>
      </w:r>
    </w:p>
    <w:p w:rsidR="00D32FA0" w:rsidRPr="00D32FA0" w:rsidRDefault="00507134" w:rsidP="00D32FA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32FA0" w:rsidRPr="00D32FA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32FA0" w:rsidRPr="00D32FA0">
        <w:rPr>
          <w:rFonts w:ascii="Times New Roman" w:hAnsi="Times New Roman" w:cs="Times New Roman"/>
          <w:sz w:val="24"/>
          <w:szCs w:val="24"/>
        </w:rPr>
        <w:t xml:space="preserve"> __________ 20 ____ г.</w:t>
      </w: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2FA0">
        <w:rPr>
          <w:rFonts w:ascii="Times New Roman" w:hAnsi="Times New Roman" w:cs="Times New Roman"/>
          <w:sz w:val="24"/>
          <w:szCs w:val="24"/>
        </w:rPr>
        <w:t xml:space="preserve">(заполняется </w:t>
      </w:r>
      <w:r w:rsidR="00885A46">
        <w:rPr>
          <w:rFonts w:ascii="Times New Roman" w:hAnsi="Times New Roman" w:cs="Times New Roman"/>
          <w:sz w:val="24"/>
          <w:szCs w:val="24"/>
        </w:rPr>
        <w:t>директором 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, а в случае предоставления декларации </w:t>
      </w:r>
      <w:r w:rsidR="00885A46">
        <w:rPr>
          <w:rFonts w:ascii="Times New Roman" w:hAnsi="Times New Roman" w:cs="Times New Roman"/>
          <w:sz w:val="24"/>
          <w:szCs w:val="24"/>
        </w:rPr>
        <w:t>директором учреждения</w:t>
      </w:r>
      <w:r w:rsidRPr="00D32FA0">
        <w:rPr>
          <w:rFonts w:ascii="Times New Roman" w:hAnsi="Times New Roman" w:cs="Times New Roman"/>
          <w:sz w:val="24"/>
          <w:szCs w:val="24"/>
        </w:rPr>
        <w:t xml:space="preserve"> - руководителем органа</w:t>
      </w:r>
      <w:r w:rsidR="00885A46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D32FA0">
        <w:rPr>
          <w:rFonts w:ascii="Times New Roman" w:hAnsi="Times New Roman" w:cs="Times New Roman"/>
          <w:sz w:val="24"/>
          <w:szCs w:val="24"/>
        </w:rPr>
        <w:t>, осуществляющего функции и полномочия учредителя</w:t>
      </w:r>
      <w:r w:rsidR="00885A4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D32FA0">
        <w:rPr>
          <w:rFonts w:ascii="Times New Roman" w:hAnsi="Times New Roman" w:cs="Times New Roman"/>
          <w:sz w:val="24"/>
          <w:szCs w:val="24"/>
        </w:rPr>
        <w:t>)</w:t>
      </w: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3C7" w:rsidRDefault="00E913C7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2059" w:rsidRPr="00032059" w:rsidRDefault="00032059" w:rsidP="00507134">
      <w:pPr>
        <w:pStyle w:val="ConsPlusNormal"/>
        <w:ind w:left="5664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2059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032059" w:rsidRPr="00032059" w:rsidRDefault="00507134" w:rsidP="00507134">
      <w:pPr>
        <w:pStyle w:val="ConsPlusNormal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32059" w:rsidRPr="00032059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32059" w:rsidRPr="00032059">
        <w:rPr>
          <w:rFonts w:ascii="Times New Roman" w:hAnsi="Times New Roman" w:cs="Times New Roman"/>
          <w:b/>
          <w:sz w:val="24"/>
          <w:szCs w:val="24"/>
        </w:rPr>
        <w:t>нтикоррупционным стандартам</w:t>
      </w:r>
    </w:p>
    <w:p w:rsidR="00507134" w:rsidRDefault="00507134" w:rsidP="00507134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32059" w:rsidRPr="0003205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бюджетного учреждения культуры</w:t>
      </w:r>
    </w:p>
    <w:p w:rsidR="00032059" w:rsidRPr="0071121C" w:rsidRDefault="00507134" w:rsidP="00507134">
      <w:pPr>
        <w:pStyle w:val="ConsPlusNormal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21C" w:rsidRPr="0071121C">
        <w:rPr>
          <w:rFonts w:ascii="Times New Roman" w:hAnsi="Times New Roman" w:cs="Times New Roman"/>
          <w:b/>
          <w:sz w:val="24"/>
          <w:szCs w:val="24"/>
        </w:rPr>
        <w:t xml:space="preserve">«Центр культурного развития села </w:t>
      </w:r>
      <w:proofErr w:type="spellStart"/>
      <w:r w:rsidR="0071121C" w:rsidRPr="0071121C">
        <w:rPr>
          <w:rFonts w:ascii="Times New Roman" w:hAnsi="Times New Roman" w:cs="Times New Roman"/>
          <w:b/>
          <w:sz w:val="24"/>
          <w:szCs w:val="24"/>
        </w:rPr>
        <w:t>Чуево</w:t>
      </w:r>
      <w:proofErr w:type="spellEnd"/>
      <w:r w:rsidR="0071121C" w:rsidRPr="0071121C">
        <w:rPr>
          <w:rFonts w:ascii="Times New Roman" w:hAnsi="Times New Roman" w:cs="Times New Roman"/>
          <w:b/>
          <w:sz w:val="24"/>
          <w:szCs w:val="24"/>
        </w:rPr>
        <w:t>»</w:t>
      </w:r>
    </w:p>
    <w:p w:rsidR="00032059" w:rsidRDefault="00032059" w:rsidP="000320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13"/>
      <w:bookmarkEnd w:id="1"/>
    </w:p>
    <w:p w:rsidR="00032059" w:rsidRDefault="00032059" w:rsidP="000320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2059" w:rsidRDefault="00032059" w:rsidP="000320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2059" w:rsidRPr="00032059" w:rsidRDefault="00032059" w:rsidP="000320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2059">
        <w:rPr>
          <w:rFonts w:ascii="Times New Roman" w:hAnsi="Times New Roman" w:cs="Times New Roman"/>
          <w:sz w:val="24"/>
          <w:szCs w:val="24"/>
        </w:rPr>
        <w:t>Перечень</w:t>
      </w:r>
    </w:p>
    <w:p w:rsidR="00032059" w:rsidRPr="00032059" w:rsidRDefault="00032059" w:rsidP="000320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2059">
        <w:rPr>
          <w:rFonts w:ascii="Times New Roman" w:hAnsi="Times New Roman" w:cs="Times New Roman"/>
          <w:sz w:val="24"/>
          <w:szCs w:val="24"/>
        </w:rPr>
        <w:t>трудовых функций, включаемых в должностную инструкцию</w:t>
      </w:r>
    </w:p>
    <w:p w:rsidR="00032059" w:rsidRPr="00032059" w:rsidRDefault="00032059" w:rsidP="000320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2059">
        <w:rPr>
          <w:rFonts w:ascii="Times New Roman" w:hAnsi="Times New Roman" w:cs="Times New Roman"/>
          <w:sz w:val="24"/>
          <w:szCs w:val="24"/>
        </w:rPr>
        <w:t>работника (или должностного лица, ответственного за работу</w:t>
      </w:r>
    </w:p>
    <w:p w:rsidR="00032059" w:rsidRPr="00032059" w:rsidRDefault="00032059" w:rsidP="000320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2059">
        <w:rPr>
          <w:rFonts w:ascii="Times New Roman" w:hAnsi="Times New Roman" w:cs="Times New Roman"/>
          <w:sz w:val="24"/>
          <w:szCs w:val="24"/>
        </w:rPr>
        <w:t>по профилактике коррупционных и иных правонарушений)</w:t>
      </w:r>
    </w:p>
    <w:p w:rsidR="00032059" w:rsidRPr="00032059" w:rsidRDefault="00032059" w:rsidP="000320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</w:t>
      </w:r>
    </w:p>
    <w:p w:rsidR="00032059" w:rsidRPr="00032059" w:rsidRDefault="00032059" w:rsidP="000320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059" w:rsidRPr="00032059" w:rsidRDefault="00032059" w:rsidP="000320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059">
        <w:rPr>
          <w:rFonts w:ascii="Times New Roman" w:hAnsi="Times New Roman" w:cs="Times New Roman"/>
          <w:sz w:val="24"/>
          <w:szCs w:val="24"/>
        </w:rPr>
        <w:t xml:space="preserve">1. Обеспечение взаимодействия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  <w:r w:rsidRPr="00032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71121C" w:rsidRPr="0071121C">
        <w:rPr>
          <w:rFonts w:ascii="Times New Roman" w:hAnsi="Times New Roman" w:cs="Times New Roman"/>
          <w:sz w:val="24"/>
          <w:szCs w:val="24"/>
        </w:rPr>
        <w:t xml:space="preserve">«Центр культурного развития села </w:t>
      </w:r>
      <w:proofErr w:type="spellStart"/>
      <w:r w:rsidR="0071121C" w:rsidRPr="0071121C">
        <w:rPr>
          <w:rFonts w:ascii="Times New Roman" w:hAnsi="Times New Roman" w:cs="Times New Roman"/>
          <w:sz w:val="24"/>
          <w:szCs w:val="24"/>
        </w:rPr>
        <w:t>Чуево</w:t>
      </w:r>
      <w:proofErr w:type="spellEnd"/>
      <w:r w:rsidR="0071121C" w:rsidRPr="0071121C">
        <w:rPr>
          <w:rFonts w:ascii="Times New Roman" w:hAnsi="Times New Roman" w:cs="Times New Roman"/>
          <w:sz w:val="24"/>
          <w:szCs w:val="24"/>
        </w:rPr>
        <w:t>»</w:t>
      </w:r>
      <w:r w:rsidR="0071121C" w:rsidRPr="00D32FA0">
        <w:rPr>
          <w:rFonts w:ascii="Times New Roman" w:hAnsi="Times New Roman" w:cs="Times New Roman"/>
          <w:sz w:val="24"/>
          <w:szCs w:val="24"/>
        </w:rPr>
        <w:t xml:space="preserve"> </w:t>
      </w:r>
      <w:r w:rsidRPr="00032059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032059">
        <w:rPr>
          <w:rFonts w:ascii="Times New Roman" w:hAnsi="Times New Roman" w:cs="Times New Roman"/>
          <w:sz w:val="24"/>
          <w:szCs w:val="24"/>
        </w:rPr>
        <w:t xml:space="preserve">),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032059">
        <w:rPr>
          <w:rFonts w:ascii="Times New Roman" w:hAnsi="Times New Roman" w:cs="Times New Roman"/>
          <w:sz w:val="24"/>
          <w:szCs w:val="24"/>
        </w:rPr>
        <w:t>.</w:t>
      </w:r>
    </w:p>
    <w:p w:rsidR="00032059" w:rsidRPr="00032059" w:rsidRDefault="00032059" w:rsidP="000320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059">
        <w:rPr>
          <w:rFonts w:ascii="Times New Roman" w:hAnsi="Times New Roman" w:cs="Times New Roman"/>
          <w:sz w:val="24"/>
          <w:szCs w:val="24"/>
        </w:rPr>
        <w:t xml:space="preserve">2. Разработка и внедрение в практику стандартов и процедур, направленных на обеспечение добросовестной работы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032059">
        <w:rPr>
          <w:rFonts w:ascii="Times New Roman" w:hAnsi="Times New Roman" w:cs="Times New Roman"/>
          <w:sz w:val="24"/>
          <w:szCs w:val="24"/>
        </w:rPr>
        <w:t>.</w:t>
      </w:r>
    </w:p>
    <w:p w:rsidR="00032059" w:rsidRPr="00032059" w:rsidRDefault="00032059" w:rsidP="000320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059">
        <w:rPr>
          <w:rFonts w:ascii="Times New Roman" w:hAnsi="Times New Roman" w:cs="Times New Roman"/>
          <w:sz w:val="24"/>
          <w:szCs w:val="24"/>
        </w:rPr>
        <w:t xml:space="preserve">3. Оказание работникам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032059">
        <w:rPr>
          <w:rFonts w:ascii="Times New Roman" w:hAnsi="Times New Roman" w:cs="Times New Roman"/>
          <w:sz w:val="24"/>
          <w:szCs w:val="24"/>
        </w:rPr>
        <w:t xml:space="preserve"> консультативной помощи по вопросам, связанным с применением законодательства о противодействии коррупции.</w:t>
      </w:r>
    </w:p>
    <w:p w:rsidR="00032059" w:rsidRPr="00032059" w:rsidRDefault="00032059" w:rsidP="000320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059">
        <w:rPr>
          <w:rFonts w:ascii="Times New Roman" w:hAnsi="Times New Roman" w:cs="Times New Roman"/>
          <w:sz w:val="24"/>
          <w:szCs w:val="24"/>
        </w:rPr>
        <w:t xml:space="preserve">4. Обеспечение реализации работниками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032059">
        <w:rPr>
          <w:rFonts w:ascii="Times New Roman" w:hAnsi="Times New Roman" w:cs="Times New Roman"/>
          <w:sz w:val="24"/>
          <w:szCs w:val="24"/>
        </w:rPr>
        <w:t xml:space="preserve"> обяз</w:t>
      </w:r>
      <w:r>
        <w:rPr>
          <w:rFonts w:ascii="Times New Roman" w:hAnsi="Times New Roman" w:cs="Times New Roman"/>
          <w:sz w:val="24"/>
          <w:szCs w:val="24"/>
        </w:rPr>
        <w:t>анности уведомлять директора учреждения</w:t>
      </w:r>
      <w:r w:rsidRPr="00032059">
        <w:rPr>
          <w:rFonts w:ascii="Times New Roman" w:hAnsi="Times New Roman" w:cs="Times New Roman"/>
          <w:sz w:val="24"/>
          <w:szCs w:val="24"/>
        </w:rPr>
        <w:t>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:rsidR="00032059" w:rsidRPr="00032059" w:rsidRDefault="00032059" w:rsidP="000320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059">
        <w:rPr>
          <w:rFonts w:ascii="Times New Roman" w:hAnsi="Times New Roman" w:cs="Times New Roman"/>
          <w:sz w:val="24"/>
          <w:szCs w:val="24"/>
        </w:rPr>
        <w:t xml:space="preserve">5. Осуществление правового мониторинга законодательства в сфере противодействия коррупции с целью актуализации локальных актов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032059">
        <w:rPr>
          <w:rFonts w:ascii="Times New Roman" w:hAnsi="Times New Roman" w:cs="Times New Roman"/>
          <w:sz w:val="24"/>
          <w:szCs w:val="24"/>
        </w:rPr>
        <w:t>.</w:t>
      </w:r>
    </w:p>
    <w:p w:rsidR="00032059" w:rsidRPr="00032059" w:rsidRDefault="00032059" w:rsidP="000320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059">
        <w:rPr>
          <w:rFonts w:ascii="Times New Roman" w:hAnsi="Times New Roman" w:cs="Times New Roman"/>
          <w:sz w:val="24"/>
          <w:szCs w:val="24"/>
        </w:rPr>
        <w:t>6. Осуществление мониторинга эффективности мер по профилактике коррупционных и иных правонарушений.</w:t>
      </w:r>
    </w:p>
    <w:p w:rsidR="00032059" w:rsidRPr="00032059" w:rsidRDefault="00032059" w:rsidP="000320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059">
        <w:rPr>
          <w:rFonts w:ascii="Times New Roman" w:hAnsi="Times New Roman" w:cs="Times New Roman"/>
          <w:sz w:val="24"/>
          <w:szCs w:val="24"/>
        </w:rPr>
        <w:t xml:space="preserve">7. Осуществление разработки плана противодействия коррупции и отчетных документов о реализации антикоррупционной политики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032059">
        <w:rPr>
          <w:rFonts w:ascii="Times New Roman" w:hAnsi="Times New Roman" w:cs="Times New Roman"/>
          <w:sz w:val="24"/>
          <w:szCs w:val="24"/>
        </w:rPr>
        <w:t>.</w:t>
      </w:r>
    </w:p>
    <w:p w:rsidR="00032059" w:rsidRPr="00032059" w:rsidRDefault="00032059" w:rsidP="000320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059">
        <w:rPr>
          <w:rFonts w:ascii="Times New Roman" w:hAnsi="Times New Roman" w:cs="Times New Roman"/>
          <w:sz w:val="24"/>
          <w:szCs w:val="24"/>
        </w:rPr>
        <w:t>8. Организация мероприятий, направленных на предотвращение и урегулирование конфликта интересов в</w:t>
      </w:r>
      <w:r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032059">
        <w:rPr>
          <w:rFonts w:ascii="Times New Roman" w:hAnsi="Times New Roman" w:cs="Times New Roman"/>
          <w:sz w:val="24"/>
          <w:szCs w:val="24"/>
        </w:rPr>
        <w:t>.</w:t>
      </w:r>
    </w:p>
    <w:p w:rsidR="00032059" w:rsidRPr="00032059" w:rsidRDefault="00032059" w:rsidP="000320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059">
        <w:rPr>
          <w:rFonts w:ascii="Times New Roman" w:hAnsi="Times New Roman" w:cs="Times New Roman"/>
          <w:sz w:val="24"/>
          <w:szCs w:val="24"/>
        </w:rPr>
        <w:t xml:space="preserve">9. Осуществление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032059">
        <w:rPr>
          <w:rFonts w:ascii="Times New Roman" w:hAnsi="Times New Roman" w:cs="Times New Roman"/>
          <w:sz w:val="24"/>
          <w:szCs w:val="24"/>
        </w:rPr>
        <w:t xml:space="preserve"> антикоррупционного просвещения.</w:t>
      </w:r>
    </w:p>
    <w:p w:rsidR="00032059" w:rsidRPr="00032059" w:rsidRDefault="00032059" w:rsidP="000320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059">
        <w:rPr>
          <w:rFonts w:ascii="Times New Roman" w:hAnsi="Times New Roman" w:cs="Times New Roman"/>
          <w:sz w:val="24"/>
          <w:szCs w:val="24"/>
        </w:rPr>
        <w:t xml:space="preserve">10. Разработка мер по снижению в </w:t>
      </w:r>
      <w:r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032059">
        <w:rPr>
          <w:rFonts w:ascii="Times New Roman" w:hAnsi="Times New Roman" w:cs="Times New Roman"/>
          <w:sz w:val="24"/>
          <w:szCs w:val="24"/>
        </w:rPr>
        <w:t>коррупционных рисков.</w:t>
      </w:r>
    </w:p>
    <w:p w:rsidR="00032059" w:rsidRPr="00032059" w:rsidRDefault="00032059" w:rsidP="000320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059">
        <w:rPr>
          <w:rFonts w:ascii="Times New Roman" w:hAnsi="Times New Roman" w:cs="Times New Roman"/>
          <w:sz w:val="24"/>
          <w:szCs w:val="24"/>
        </w:rPr>
        <w:t>11. Внесение предложений по совершенствованию деятельности в сфере профилактики коррупционных и иных правонарушений в</w:t>
      </w:r>
      <w:r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032059">
        <w:rPr>
          <w:rFonts w:ascii="Times New Roman" w:hAnsi="Times New Roman" w:cs="Times New Roman"/>
          <w:sz w:val="24"/>
          <w:szCs w:val="24"/>
        </w:rPr>
        <w:t>.</w:t>
      </w:r>
    </w:p>
    <w:p w:rsidR="00032059" w:rsidRPr="00032059" w:rsidRDefault="00032059" w:rsidP="000320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059">
        <w:rPr>
          <w:rFonts w:ascii="Times New Roman" w:hAnsi="Times New Roman" w:cs="Times New Roman"/>
          <w:sz w:val="24"/>
          <w:szCs w:val="24"/>
        </w:rPr>
        <w:t xml:space="preserve">12. Осуществление учета уведомлений о факте обращения в целях склонения работников </w:t>
      </w:r>
      <w:r w:rsidR="0050713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032059">
        <w:rPr>
          <w:rFonts w:ascii="Times New Roman" w:hAnsi="Times New Roman" w:cs="Times New Roman"/>
          <w:sz w:val="24"/>
          <w:szCs w:val="24"/>
        </w:rPr>
        <w:t xml:space="preserve">к совершению коррупционных правонарушений, незамедлительное информирование об этом </w:t>
      </w:r>
      <w:r w:rsidR="00507134"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Pr="00032059">
        <w:rPr>
          <w:rFonts w:ascii="Times New Roman" w:hAnsi="Times New Roman" w:cs="Times New Roman"/>
          <w:sz w:val="24"/>
          <w:szCs w:val="24"/>
        </w:rPr>
        <w:t>.</w:t>
      </w:r>
    </w:p>
    <w:p w:rsidR="00032059" w:rsidRPr="00032059" w:rsidRDefault="00032059" w:rsidP="000320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059">
        <w:rPr>
          <w:rFonts w:ascii="Times New Roman" w:hAnsi="Times New Roman" w:cs="Times New Roman"/>
          <w:sz w:val="24"/>
          <w:szCs w:val="24"/>
        </w:rPr>
        <w:t xml:space="preserve">13. Информирование </w:t>
      </w:r>
      <w:r w:rsidR="00507134"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Pr="00032059">
        <w:rPr>
          <w:rFonts w:ascii="Times New Roman" w:hAnsi="Times New Roman" w:cs="Times New Roman"/>
          <w:sz w:val="24"/>
          <w:szCs w:val="24"/>
        </w:rPr>
        <w:t xml:space="preserve"> о случаях совершения коррупционных правонарушений работниками</w:t>
      </w:r>
      <w:r w:rsidR="00507134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032059">
        <w:rPr>
          <w:rFonts w:ascii="Times New Roman" w:hAnsi="Times New Roman" w:cs="Times New Roman"/>
          <w:sz w:val="24"/>
          <w:szCs w:val="24"/>
        </w:rPr>
        <w:t>, контрагентами</w:t>
      </w:r>
      <w:r w:rsidR="00507134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032059">
        <w:rPr>
          <w:rFonts w:ascii="Times New Roman" w:hAnsi="Times New Roman" w:cs="Times New Roman"/>
          <w:sz w:val="24"/>
          <w:szCs w:val="24"/>
        </w:rPr>
        <w:t>.</w:t>
      </w:r>
    </w:p>
    <w:p w:rsidR="00032059" w:rsidRPr="00032059" w:rsidRDefault="00032059" w:rsidP="000320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059">
        <w:rPr>
          <w:rFonts w:ascii="Times New Roman" w:hAnsi="Times New Roman" w:cs="Times New Roman"/>
          <w:sz w:val="24"/>
          <w:szCs w:val="24"/>
        </w:rPr>
        <w:t xml:space="preserve">14. Сообщение </w:t>
      </w:r>
      <w:r w:rsidR="00507134">
        <w:rPr>
          <w:rFonts w:ascii="Times New Roman" w:hAnsi="Times New Roman" w:cs="Times New Roman"/>
          <w:sz w:val="24"/>
          <w:szCs w:val="24"/>
        </w:rPr>
        <w:t>директору учреждения</w:t>
      </w:r>
      <w:r w:rsidRPr="00032059">
        <w:rPr>
          <w:rFonts w:ascii="Times New Roman" w:hAnsi="Times New Roman" w:cs="Times New Roman"/>
          <w:sz w:val="24"/>
          <w:szCs w:val="24"/>
        </w:rPr>
        <w:t xml:space="preserve"> о возможности возникновения либо возникшем у работника </w:t>
      </w:r>
      <w:r w:rsidR="0050713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032059">
        <w:rPr>
          <w:rFonts w:ascii="Times New Roman" w:hAnsi="Times New Roman" w:cs="Times New Roman"/>
          <w:sz w:val="24"/>
          <w:szCs w:val="24"/>
        </w:rPr>
        <w:t>конфликте интересов.</w:t>
      </w:r>
    </w:p>
    <w:p w:rsidR="00032059" w:rsidRPr="00032059" w:rsidRDefault="00032059" w:rsidP="000320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059">
        <w:rPr>
          <w:rFonts w:ascii="Times New Roman" w:hAnsi="Times New Roman" w:cs="Times New Roman"/>
          <w:sz w:val="24"/>
          <w:szCs w:val="24"/>
        </w:rPr>
        <w:t xml:space="preserve">15. Обеспечение подготовки документов и материалов для </w:t>
      </w:r>
      <w:r w:rsidR="00507134"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Pr="00032059">
        <w:rPr>
          <w:rFonts w:ascii="Times New Roman" w:hAnsi="Times New Roman" w:cs="Times New Roman"/>
          <w:sz w:val="24"/>
          <w:szCs w:val="24"/>
        </w:rPr>
        <w:t xml:space="preserve"> по вопросам привлечения работников </w:t>
      </w:r>
      <w:r w:rsidR="0050713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032059">
        <w:rPr>
          <w:rFonts w:ascii="Times New Roman" w:hAnsi="Times New Roman" w:cs="Times New Roman"/>
          <w:sz w:val="24"/>
          <w:szCs w:val="24"/>
        </w:rPr>
        <w:t>к ответственности в соответствии с трудовым законодательством Российской Федерации.</w:t>
      </w:r>
    </w:p>
    <w:p w:rsidR="00E913C7" w:rsidRDefault="00E913C7" w:rsidP="00E913C7">
      <w:pPr>
        <w:pStyle w:val="ConsPlusNormal"/>
        <w:ind w:left="3540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13C7" w:rsidRDefault="00E913C7" w:rsidP="00E913C7">
      <w:pPr>
        <w:pStyle w:val="ConsPlusNormal"/>
        <w:ind w:left="3540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13C7" w:rsidRDefault="00E913C7" w:rsidP="00E913C7">
      <w:pPr>
        <w:pStyle w:val="ConsPlusNormal"/>
        <w:ind w:left="3540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13C7" w:rsidRDefault="00E913C7" w:rsidP="00E913C7">
      <w:pPr>
        <w:pStyle w:val="ConsPlusNormal"/>
        <w:ind w:left="3540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13C7" w:rsidRDefault="00E913C7" w:rsidP="00E913C7">
      <w:pPr>
        <w:pStyle w:val="ConsPlusNormal"/>
        <w:ind w:left="3540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13C7" w:rsidRDefault="00E913C7" w:rsidP="00E913C7">
      <w:pPr>
        <w:pStyle w:val="ConsPlusNormal"/>
        <w:ind w:left="3540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2059" w:rsidRPr="00507134" w:rsidRDefault="00032059" w:rsidP="00E913C7">
      <w:pPr>
        <w:pStyle w:val="ConsPlusNormal"/>
        <w:ind w:left="3540"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0713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507134" w:rsidRPr="00507134">
        <w:rPr>
          <w:rFonts w:ascii="Times New Roman" w:hAnsi="Times New Roman" w:cs="Times New Roman"/>
          <w:b/>
          <w:sz w:val="24"/>
          <w:szCs w:val="24"/>
        </w:rPr>
        <w:t>№</w:t>
      </w:r>
      <w:r w:rsidRPr="00507134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507134" w:rsidRPr="00507134" w:rsidRDefault="00507134" w:rsidP="00E913C7">
      <w:pPr>
        <w:pStyle w:val="ConsPlusNormal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34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E913C7">
        <w:rPr>
          <w:rFonts w:ascii="Times New Roman" w:hAnsi="Times New Roman" w:cs="Times New Roman"/>
          <w:b/>
          <w:sz w:val="24"/>
          <w:szCs w:val="24"/>
        </w:rPr>
        <w:t>а</w:t>
      </w:r>
      <w:r w:rsidRPr="00507134">
        <w:rPr>
          <w:rFonts w:ascii="Times New Roman" w:hAnsi="Times New Roman" w:cs="Times New Roman"/>
          <w:b/>
          <w:sz w:val="24"/>
          <w:szCs w:val="24"/>
        </w:rPr>
        <w:t>нтикоррупционным стандартам</w:t>
      </w:r>
    </w:p>
    <w:p w:rsidR="00507134" w:rsidRPr="00507134" w:rsidRDefault="00507134" w:rsidP="00507134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7134"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культуры</w:t>
      </w:r>
    </w:p>
    <w:p w:rsidR="00032059" w:rsidRPr="0071121C" w:rsidRDefault="0071121C" w:rsidP="00E913C7">
      <w:pPr>
        <w:pStyle w:val="ConsPlusNormal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21C">
        <w:rPr>
          <w:rFonts w:ascii="Times New Roman" w:hAnsi="Times New Roman" w:cs="Times New Roman"/>
          <w:b/>
          <w:sz w:val="24"/>
          <w:szCs w:val="24"/>
        </w:rPr>
        <w:t xml:space="preserve">«Центр культурного развития села </w:t>
      </w:r>
      <w:proofErr w:type="spellStart"/>
      <w:r w:rsidRPr="0071121C">
        <w:rPr>
          <w:rFonts w:ascii="Times New Roman" w:hAnsi="Times New Roman" w:cs="Times New Roman"/>
          <w:b/>
          <w:sz w:val="24"/>
          <w:szCs w:val="24"/>
        </w:rPr>
        <w:t>Чуево</w:t>
      </w:r>
      <w:proofErr w:type="spellEnd"/>
      <w:r w:rsidRPr="0071121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032059" w:rsidRPr="00032059" w:rsidTr="00A1772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32059" w:rsidRPr="00032059" w:rsidRDefault="00032059" w:rsidP="00032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32059" w:rsidRPr="00032059" w:rsidRDefault="00032059" w:rsidP="00032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:rsidR="00032059" w:rsidRPr="00032059" w:rsidRDefault="00032059" w:rsidP="00032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032059" w:rsidRPr="00032059" w:rsidRDefault="00032059" w:rsidP="00032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032059" w:rsidRPr="00032059" w:rsidRDefault="00032059" w:rsidP="00032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(организационно-правовая форма и наименование </w:t>
            </w:r>
            <w:r w:rsidR="0050713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2059" w:rsidRPr="00032059" w:rsidRDefault="00032059" w:rsidP="00032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032059" w:rsidRPr="00032059" w:rsidRDefault="00032059" w:rsidP="00032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032059" w:rsidRPr="00032059" w:rsidRDefault="00032059" w:rsidP="00032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 w:rsidR="00032059" w:rsidRPr="00032059" w:rsidRDefault="00032059" w:rsidP="00032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32059" w:rsidRPr="00032059" w:rsidRDefault="00032059" w:rsidP="00032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(должность, Ф.И.О. работника)</w:t>
            </w:r>
          </w:p>
        </w:tc>
      </w:tr>
      <w:tr w:rsidR="00032059" w:rsidRPr="00032059" w:rsidTr="00A1772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059" w:rsidRPr="00507134" w:rsidRDefault="00032059" w:rsidP="000320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256"/>
            <w:bookmarkEnd w:id="2"/>
            <w:r w:rsidRPr="00507134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032059" w:rsidRPr="00507134" w:rsidRDefault="00032059" w:rsidP="000320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134">
              <w:rPr>
                <w:rFonts w:ascii="Times New Roman" w:hAnsi="Times New Roman" w:cs="Times New Roman"/>
                <w:b/>
                <w:sz w:val="24"/>
                <w:szCs w:val="24"/>
              </w:rPr>
              <w:t>о факте обращения в целях склонения работника к совершению</w:t>
            </w:r>
          </w:p>
          <w:p w:rsidR="00032059" w:rsidRPr="00032059" w:rsidRDefault="00032059" w:rsidP="00032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134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коррупционных правонарушений</w:t>
            </w:r>
          </w:p>
        </w:tc>
      </w:tr>
      <w:tr w:rsidR="00032059" w:rsidRPr="00032059" w:rsidTr="00A1772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059" w:rsidRPr="00032059" w:rsidRDefault="00032059" w:rsidP="000320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Сообщаю, что:</w:t>
            </w:r>
          </w:p>
          <w:p w:rsidR="00032059" w:rsidRPr="00032059" w:rsidRDefault="00032059" w:rsidP="000320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1) _____________________________________________________________________</w:t>
            </w:r>
          </w:p>
          <w:p w:rsidR="00032059" w:rsidRPr="00032059" w:rsidRDefault="00032059" w:rsidP="00032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(описание обстоятельств, при которых стало известно о случаях обращения</w:t>
            </w:r>
          </w:p>
          <w:p w:rsidR="00032059" w:rsidRPr="00032059" w:rsidRDefault="00032059" w:rsidP="00032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к работнику в связи с исполнением им трудовых функций каких-либо лиц</w:t>
            </w:r>
          </w:p>
          <w:p w:rsidR="00032059" w:rsidRPr="00032059" w:rsidRDefault="00032059" w:rsidP="00032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в целях склонения его к совершению коррупционных правонарушений,</w:t>
            </w:r>
          </w:p>
          <w:p w:rsidR="00032059" w:rsidRPr="00032059" w:rsidRDefault="00032059" w:rsidP="00032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дата, место, время)</w:t>
            </w:r>
          </w:p>
          <w:p w:rsidR="00032059" w:rsidRPr="00032059" w:rsidRDefault="00032059" w:rsidP="00032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32059" w:rsidRPr="00032059" w:rsidRDefault="00032059" w:rsidP="00032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_________________________________________________________________________;</w:t>
            </w:r>
          </w:p>
          <w:p w:rsidR="00032059" w:rsidRPr="00032059" w:rsidRDefault="00032059" w:rsidP="000320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2) _____________________________________________________________________</w:t>
            </w:r>
          </w:p>
          <w:p w:rsidR="00032059" w:rsidRPr="00032059" w:rsidRDefault="00032059" w:rsidP="00032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(подробные сведения о коррупционных правонарушениях, которые должен был бы совершить работник по просьбе обратившихся лиц)</w:t>
            </w:r>
          </w:p>
          <w:p w:rsidR="00032059" w:rsidRPr="00032059" w:rsidRDefault="00032059" w:rsidP="00032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32059" w:rsidRPr="00032059" w:rsidRDefault="00032059" w:rsidP="00032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_________________________________________________________________________;</w:t>
            </w:r>
          </w:p>
          <w:p w:rsidR="00032059" w:rsidRPr="00032059" w:rsidRDefault="00032059" w:rsidP="000320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3) _____________________________________________________________________</w:t>
            </w:r>
          </w:p>
          <w:p w:rsidR="00032059" w:rsidRPr="00032059" w:rsidRDefault="00032059" w:rsidP="00032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      </w:r>
          </w:p>
          <w:p w:rsidR="00032059" w:rsidRPr="00032059" w:rsidRDefault="00032059" w:rsidP="00032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32059" w:rsidRPr="00032059" w:rsidRDefault="00032059" w:rsidP="00032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_________________________________________________________________________;</w:t>
            </w:r>
          </w:p>
          <w:p w:rsidR="00032059" w:rsidRPr="00032059" w:rsidRDefault="00032059" w:rsidP="00032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59" w:rsidRPr="00032059" w:rsidRDefault="00032059" w:rsidP="000320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4) _____________________________________________________________________</w:t>
            </w:r>
          </w:p>
          <w:p w:rsidR="00032059" w:rsidRPr="00032059" w:rsidRDefault="00032059" w:rsidP="00032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(способ и обстоятельства склонения к коррупционному правонарушению,</w:t>
            </w:r>
          </w:p>
          <w:p w:rsidR="00032059" w:rsidRPr="00032059" w:rsidRDefault="00032059" w:rsidP="00032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а также информация об отказе (согласии) работника принять предложение</w:t>
            </w:r>
          </w:p>
          <w:p w:rsidR="00032059" w:rsidRPr="00032059" w:rsidRDefault="00032059" w:rsidP="00032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лица о совершении коррупционного правонарушения)</w:t>
            </w:r>
          </w:p>
          <w:p w:rsidR="00032059" w:rsidRPr="00032059" w:rsidRDefault="00032059" w:rsidP="00032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032059" w:rsidRPr="00032059" w:rsidRDefault="00032059" w:rsidP="00032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032059" w:rsidRPr="00032059" w:rsidRDefault="00032059" w:rsidP="00032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59" w:rsidRPr="00032059" w:rsidRDefault="0071121C" w:rsidP="00032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059" w:rsidRPr="00032059">
              <w:rPr>
                <w:rFonts w:ascii="Times New Roman" w:hAnsi="Times New Roman" w:cs="Times New Roman"/>
                <w:sz w:val="24"/>
                <w:szCs w:val="24"/>
              </w:rPr>
              <w:t>(Ф.И.О., подпись лица, представившего уведомление)</w:t>
            </w:r>
          </w:p>
          <w:p w:rsidR="00032059" w:rsidRPr="00032059" w:rsidRDefault="00507134" w:rsidP="00032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2059" w:rsidRPr="0003205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___»</w:t>
            </w:r>
            <w:r w:rsidR="00032059" w:rsidRPr="0003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32059" w:rsidRPr="00032059">
              <w:rPr>
                <w:rFonts w:ascii="Times New Roman" w:hAnsi="Times New Roman" w:cs="Times New Roman"/>
                <w:sz w:val="24"/>
                <w:szCs w:val="24"/>
              </w:rPr>
              <w:t>__________ 20___ г.</w:t>
            </w:r>
          </w:p>
          <w:p w:rsidR="00032059" w:rsidRPr="00032059" w:rsidRDefault="00032059" w:rsidP="000320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059" w:rsidRPr="00032059" w:rsidRDefault="00032059" w:rsidP="00507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Регистрация: </w:t>
            </w:r>
            <w:r w:rsidR="005071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 xml:space="preserve"> _______ от </w:t>
            </w:r>
            <w:r w:rsidR="005071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07134">
              <w:rPr>
                <w:rFonts w:ascii="Times New Roman" w:hAnsi="Times New Roman" w:cs="Times New Roman"/>
                <w:sz w:val="24"/>
                <w:szCs w:val="24"/>
              </w:rPr>
              <w:t>__»</w:t>
            </w: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="0050713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032059">
              <w:rPr>
                <w:rFonts w:ascii="Times New Roman" w:hAnsi="Times New Roman" w:cs="Times New Roman"/>
                <w:sz w:val="24"/>
                <w:szCs w:val="24"/>
              </w:rPr>
              <w:t xml:space="preserve"> 20__ г.</w:t>
            </w:r>
          </w:p>
        </w:tc>
      </w:tr>
    </w:tbl>
    <w:p w:rsidR="00032059" w:rsidRPr="00032059" w:rsidRDefault="00032059" w:rsidP="000320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032059" w:rsidRPr="00032059" w:rsidRDefault="00032059" w:rsidP="000320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059" w:rsidRPr="00032059" w:rsidRDefault="00032059" w:rsidP="000320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059" w:rsidRPr="00032059" w:rsidRDefault="00032059" w:rsidP="000320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059" w:rsidRPr="00032059" w:rsidRDefault="00032059" w:rsidP="000320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059" w:rsidRPr="00032059" w:rsidRDefault="00032059" w:rsidP="000320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032059" w:rsidRDefault="00D32FA0" w:rsidP="000320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2FA0" w:rsidRPr="00D32FA0" w:rsidRDefault="00D32FA0" w:rsidP="00D32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A33" w:rsidRPr="00D32FA0" w:rsidRDefault="003D2A33" w:rsidP="00D32F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2A33" w:rsidRPr="00D32FA0" w:rsidSect="0050713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A0"/>
    <w:rsid w:val="000008EC"/>
    <w:rsid w:val="00000B34"/>
    <w:rsid w:val="00001E6F"/>
    <w:rsid w:val="000028D6"/>
    <w:rsid w:val="00003EFB"/>
    <w:rsid w:val="00005CB6"/>
    <w:rsid w:val="00011486"/>
    <w:rsid w:val="00012920"/>
    <w:rsid w:val="00016D6E"/>
    <w:rsid w:val="0002100F"/>
    <w:rsid w:val="00023259"/>
    <w:rsid w:val="000235FF"/>
    <w:rsid w:val="00024380"/>
    <w:rsid w:val="00024500"/>
    <w:rsid w:val="0002599F"/>
    <w:rsid w:val="00025D72"/>
    <w:rsid w:val="00030304"/>
    <w:rsid w:val="00030763"/>
    <w:rsid w:val="000311FB"/>
    <w:rsid w:val="00032059"/>
    <w:rsid w:val="00034EEA"/>
    <w:rsid w:val="000372F5"/>
    <w:rsid w:val="000408FE"/>
    <w:rsid w:val="0004096E"/>
    <w:rsid w:val="000421AA"/>
    <w:rsid w:val="00042653"/>
    <w:rsid w:val="000433CC"/>
    <w:rsid w:val="000469E5"/>
    <w:rsid w:val="00047905"/>
    <w:rsid w:val="00052552"/>
    <w:rsid w:val="00052A01"/>
    <w:rsid w:val="00054029"/>
    <w:rsid w:val="00056671"/>
    <w:rsid w:val="00062F25"/>
    <w:rsid w:val="00063111"/>
    <w:rsid w:val="0006528B"/>
    <w:rsid w:val="00066BDC"/>
    <w:rsid w:val="000676D4"/>
    <w:rsid w:val="00067A65"/>
    <w:rsid w:val="00071172"/>
    <w:rsid w:val="00072213"/>
    <w:rsid w:val="000742C8"/>
    <w:rsid w:val="00077B91"/>
    <w:rsid w:val="00081A9E"/>
    <w:rsid w:val="00082387"/>
    <w:rsid w:val="000836F6"/>
    <w:rsid w:val="00085E2D"/>
    <w:rsid w:val="000938B1"/>
    <w:rsid w:val="00094B89"/>
    <w:rsid w:val="00094C88"/>
    <w:rsid w:val="00095099"/>
    <w:rsid w:val="0009639E"/>
    <w:rsid w:val="00096938"/>
    <w:rsid w:val="000A2D29"/>
    <w:rsid w:val="000A3912"/>
    <w:rsid w:val="000A402E"/>
    <w:rsid w:val="000A4AB0"/>
    <w:rsid w:val="000A5307"/>
    <w:rsid w:val="000A542E"/>
    <w:rsid w:val="000A5EEF"/>
    <w:rsid w:val="000A792F"/>
    <w:rsid w:val="000B1645"/>
    <w:rsid w:val="000B40F0"/>
    <w:rsid w:val="000B6BD2"/>
    <w:rsid w:val="000C7B8A"/>
    <w:rsid w:val="000D04E7"/>
    <w:rsid w:val="000D1339"/>
    <w:rsid w:val="000D43F9"/>
    <w:rsid w:val="000D60FE"/>
    <w:rsid w:val="000D7032"/>
    <w:rsid w:val="000E04A3"/>
    <w:rsid w:val="000E0C2D"/>
    <w:rsid w:val="000E0E51"/>
    <w:rsid w:val="000E1080"/>
    <w:rsid w:val="000E12DB"/>
    <w:rsid w:val="000E1CAC"/>
    <w:rsid w:val="000E2415"/>
    <w:rsid w:val="000E2D10"/>
    <w:rsid w:val="000E3908"/>
    <w:rsid w:val="000E4907"/>
    <w:rsid w:val="000E4BE0"/>
    <w:rsid w:val="000E525A"/>
    <w:rsid w:val="000E75D8"/>
    <w:rsid w:val="000E7798"/>
    <w:rsid w:val="000F0C57"/>
    <w:rsid w:val="000F3867"/>
    <w:rsid w:val="000F4825"/>
    <w:rsid w:val="000F52AD"/>
    <w:rsid w:val="000F6185"/>
    <w:rsid w:val="00100CA0"/>
    <w:rsid w:val="00101AFC"/>
    <w:rsid w:val="00103D02"/>
    <w:rsid w:val="00104523"/>
    <w:rsid w:val="00106C23"/>
    <w:rsid w:val="00107265"/>
    <w:rsid w:val="00107552"/>
    <w:rsid w:val="001108D3"/>
    <w:rsid w:val="00111258"/>
    <w:rsid w:val="00111B9A"/>
    <w:rsid w:val="0011336F"/>
    <w:rsid w:val="00115045"/>
    <w:rsid w:val="001157CC"/>
    <w:rsid w:val="00117067"/>
    <w:rsid w:val="00117631"/>
    <w:rsid w:val="001176FE"/>
    <w:rsid w:val="00122125"/>
    <w:rsid w:val="00123D9B"/>
    <w:rsid w:val="00126746"/>
    <w:rsid w:val="00130F1F"/>
    <w:rsid w:val="001324A3"/>
    <w:rsid w:val="00134499"/>
    <w:rsid w:val="001347EB"/>
    <w:rsid w:val="00135ED4"/>
    <w:rsid w:val="001412E7"/>
    <w:rsid w:val="00142D40"/>
    <w:rsid w:val="00145824"/>
    <w:rsid w:val="001463D8"/>
    <w:rsid w:val="00150AA2"/>
    <w:rsid w:val="001510CA"/>
    <w:rsid w:val="001518F9"/>
    <w:rsid w:val="001526D9"/>
    <w:rsid w:val="00154405"/>
    <w:rsid w:val="00155CB1"/>
    <w:rsid w:val="00157B2E"/>
    <w:rsid w:val="00161DED"/>
    <w:rsid w:val="001622E7"/>
    <w:rsid w:val="00162A73"/>
    <w:rsid w:val="00166F94"/>
    <w:rsid w:val="00174A55"/>
    <w:rsid w:val="001773B3"/>
    <w:rsid w:val="001778EC"/>
    <w:rsid w:val="001818FD"/>
    <w:rsid w:val="001823D7"/>
    <w:rsid w:val="00182687"/>
    <w:rsid w:val="00183BA9"/>
    <w:rsid w:val="00184736"/>
    <w:rsid w:val="0018567C"/>
    <w:rsid w:val="00186539"/>
    <w:rsid w:val="00187478"/>
    <w:rsid w:val="00196485"/>
    <w:rsid w:val="001965F3"/>
    <w:rsid w:val="00196FF5"/>
    <w:rsid w:val="001971F1"/>
    <w:rsid w:val="00197A05"/>
    <w:rsid w:val="001A1D40"/>
    <w:rsid w:val="001A2AAB"/>
    <w:rsid w:val="001A30DA"/>
    <w:rsid w:val="001A367F"/>
    <w:rsid w:val="001A3B72"/>
    <w:rsid w:val="001A4371"/>
    <w:rsid w:val="001B0922"/>
    <w:rsid w:val="001B2547"/>
    <w:rsid w:val="001B263F"/>
    <w:rsid w:val="001B531C"/>
    <w:rsid w:val="001B566D"/>
    <w:rsid w:val="001B6151"/>
    <w:rsid w:val="001B7D1D"/>
    <w:rsid w:val="001C59F9"/>
    <w:rsid w:val="001D0338"/>
    <w:rsid w:val="001D0C8D"/>
    <w:rsid w:val="001D0D54"/>
    <w:rsid w:val="001D0EB0"/>
    <w:rsid w:val="001D296E"/>
    <w:rsid w:val="001D2AA7"/>
    <w:rsid w:val="001D35EE"/>
    <w:rsid w:val="001D3917"/>
    <w:rsid w:val="001D4817"/>
    <w:rsid w:val="001D6D1D"/>
    <w:rsid w:val="001E1987"/>
    <w:rsid w:val="001E22F7"/>
    <w:rsid w:val="001E2CBE"/>
    <w:rsid w:val="001E2D65"/>
    <w:rsid w:val="001E30D1"/>
    <w:rsid w:val="001E3A88"/>
    <w:rsid w:val="001E3A9B"/>
    <w:rsid w:val="001E3CD6"/>
    <w:rsid w:val="001E6C2F"/>
    <w:rsid w:val="001E742B"/>
    <w:rsid w:val="001F6A85"/>
    <w:rsid w:val="001F6BB6"/>
    <w:rsid w:val="001F7A06"/>
    <w:rsid w:val="002001AB"/>
    <w:rsid w:val="002003F5"/>
    <w:rsid w:val="002018A6"/>
    <w:rsid w:val="002026EE"/>
    <w:rsid w:val="00204021"/>
    <w:rsid w:val="00205823"/>
    <w:rsid w:val="00207086"/>
    <w:rsid w:val="00207BFD"/>
    <w:rsid w:val="00210900"/>
    <w:rsid w:val="0021110C"/>
    <w:rsid w:val="00211E9C"/>
    <w:rsid w:val="00213A9C"/>
    <w:rsid w:val="0022453D"/>
    <w:rsid w:val="00225C13"/>
    <w:rsid w:val="00230D3A"/>
    <w:rsid w:val="002319F8"/>
    <w:rsid w:val="0023242A"/>
    <w:rsid w:val="002327C1"/>
    <w:rsid w:val="00232DAA"/>
    <w:rsid w:val="00233772"/>
    <w:rsid w:val="00233E54"/>
    <w:rsid w:val="00234C3F"/>
    <w:rsid w:val="0023693E"/>
    <w:rsid w:val="00242997"/>
    <w:rsid w:val="0024354C"/>
    <w:rsid w:val="002437BC"/>
    <w:rsid w:val="002458B2"/>
    <w:rsid w:val="0024774B"/>
    <w:rsid w:val="00250A32"/>
    <w:rsid w:val="00251829"/>
    <w:rsid w:val="00252437"/>
    <w:rsid w:val="00257B72"/>
    <w:rsid w:val="00261AD7"/>
    <w:rsid w:val="00262053"/>
    <w:rsid w:val="00267CE8"/>
    <w:rsid w:val="0027171C"/>
    <w:rsid w:val="002815A8"/>
    <w:rsid w:val="00283A42"/>
    <w:rsid w:val="002840D5"/>
    <w:rsid w:val="002869C1"/>
    <w:rsid w:val="002902AB"/>
    <w:rsid w:val="002913F7"/>
    <w:rsid w:val="00291698"/>
    <w:rsid w:val="00293B66"/>
    <w:rsid w:val="00295352"/>
    <w:rsid w:val="0029616E"/>
    <w:rsid w:val="002A397B"/>
    <w:rsid w:val="002A3A8B"/>
    <w:rsid w:val="002A5137"/>
    <w:rsid w:val="002A672E"/>
    <w:rsid w:val="002B380C"/>
    <w:rsid w:val="002C2B55"/>
    <w:rsid w:val="002C6012"/>
    <w:rsid w:val="002C7CB3"/>
    <w:rsid w:val="002D46A8"/>
    <w:rsid w:val="002D686A"/>
    <w:rsid w:val="002D6CE5"/>
    <w:rsid w:val="002E147D"/>
    <w:rsid w:val="002E14CC"/>
    <w:rsid w:val="002E2C42"/>
    <w:rsid w:val="002E4DD6"/>
    <w:rsid w:val="002E4FE3"/>
    <w:rsid w:val="002F1CF2"/>
    <w:rsid w:val="002F3716"/>
    <w:rsid w:val="002F3C63"/>
    <w:rsid w:val="002F4150"/>
    <w:rsid w:val="002F67B0"/>
    <w:rsid w:val="002F78B5"/>
    <w:rsid w:val="003001F2"/>
    <w:rsid w:val="003002FB"/>
    <w:rsid w:val="003008D5"/>
    <w:rsid w:val="00301367"/>
    <w:rsid w:val="00302C9F"/>
    <w:rsid w:val="00303208"/>
    <w:rsid w:val="003033F7"/>
    <w:rsid w:val="0030461B"/>
    <w:rsid w:val="003073E1"/>
    <w:rsid w:val="00310E94"/>
    <w:rsid w:val="003116BC"/>
    <w:rsid w:val="003129AA"/>
    <w:rsid w:val="00314529"/>
    <w:rsid w:val="00315522"/>
    <w:rsid w:val="00317185"/>
    <w:rsid w:val="00323AFD"/>
    <w:rsid w:val="0032443E"/>
    <w:rsid w:val="00326F1A"/>
    <w:rsid w:val="00332A26"/>
    <w:rsid w:val="00333146"/>
    <w:rsid w:val="003333BC"/>
    <w:rsid w:val="003359F6"/>
    <w:rsid w:val="003368F4"/>
    <w:rsid w:val="0034044C"/>
    <w:rsid w:val="00340474"/>
    <w:rsid w:val="00342E93"/>
    <w:rsid w:val="0034394A"/>
    <w:rsid w:val="00344B2D"/>
    <w:rsid w:val="00345235"/>
    <w:rsid w:val="00345407"/>
    <w:rsid w:val="003462FC"/>
    <w:rsid w:val="00346DCC"/>
    <w:rsid w:val="00347753"/>
    <w:rsid w:val="003521EE"/>
    <w:rsid w:val="00353290"/>
    <w:rsid w:val="003540F2"/>
    <w:rsid w:val="00355709"/>
    <w:rsid w:val="003564FA"/>
    <w:rsid w:val="003607A6"/>
    <w:rsid w:val="00365065"/>
    <w:rsid w:val="00366F22"/>
    <w:rsid w:val="00367264"/>
    <w:rsid w:val="00367304"/>
    <w:rsid w:val="003701C3"/>
    <w:rsid w:val="00374065"/>
    <w:rsid w:val="003753D8"/>
    <w:rsid w:val="003763C7"/>
    <w:rsid w:val="00376D61"/>
    <w:rsid w:val="00377382"/>
    <w:rsid w:val="0037740D"/>
    <w:rsid w:val="00381C4D"/>
    <w:rsid w:val="00383F00"/>
    <w:rsid w:val="00385729"/>
    <w:rsid w:val="00387901"/>
    <w:rsid w:val="00391574"/>
    <w:rsid w:val="0039372E"/>
    <w:rsid w:val="00393B04"/>
    <w:rsid w:val="00393E5E"/>
    <w:rsid w:val="00394360"/>
    <w:rsid w:val="00394AA8"/>
    <w:rsid w:val="00396A68"/>
    <w:rsid w:val="0039756F"/>
    <w:rsid w:val="003A1DBB"/>
    <w:rsid w:val="003A3A5C"/>
    <w:rsid w:val="003A5339"/>
    <w:rsid w:val="003A57EC"/>
    <w:rsid w:val="003B145C"/>
    <w:rsid w:val="003B2DA5"/>
    <w:rsid w:val="003B6532"/>
    <w:rsid w:val="003B659B"/>
    <w:rsid w:val="003B70FC"/>
    <w:rsid w:val="003B7B27"/>
    <w:rsid w:val="003C0B54"/>
    <w:rsid w:val="003C0E95"/>
    <w:rsid w:val="003C0FCC"/>
    <w:rsid w:val="003C1955"/>
    <w:rsid w:val="003C1BB3"/>
    <w:rsid w:val="003C4B5C"/>
    <w:rsid w:val="003C63CD"/>
    <w:rsid w:val="003D0793"/>
    <w:rsid w:val="003D1DBD"/>
    <w:rsid w:val="003D2A33"/>
    <w:rsid w:val="003D3ADB"/>
    <w:rsid w:val="003D56DD"/>
    <w:rsid w:val="003E07D8"/>
    <w:rsid w:val="003E451C"/>
    <w:rsid w:val="003E658F"/>
    <w:rsid w:val="003E761B"/>
    <w:rsid w:val="003F0A7A"/>
    <w:rsid w:val="003F0FE1"/>
    <w:rsid w:val="003F24E3"/>
    <w:rsid w:val="003F7772"/>
    <w:rsid w:val="003F7E5E"/>
    <w:rsid w:val="003F7EF5"/>
    <w:rsid w:val="004004C1"/>
    <w:rsid w:val="004018F0"/>
    <w:rsid w:val="00401F3F"/>
    <w:rsid w:val="00402308"/>
    <w:rsid w:val="00402D98"/>
    <w:rsid w:val="004064FF"/>
    <w:rsid w:val="0040673E"/>
    <w:rsid w:val="00406A64"/>
    <w:rsid w:val="00406CC2"/>
    <w:rsid w:val="00407680"/>
    <w:rsid w:val="00410104"/>
    <w:rsid w:val="00410F10"/>
    <w:rsid w:val="004139A9"/>
    <w:rsid w:val="00415882"/>
    <w:rsid w:val="00416993"/>
    <w:rsid w:val="0042265F"/>
    <w:rsid w:val="00424BCB"/>
    <w:rsid w:val="00425411"/>
    <w:rsid w:val="0042557A"/>
    <w:rsid w:val="00425B67"/>
    <w:rsid w:val="00440BF3"/>
    <w:rsid w:val="00443194"/>
    <w:rsid w:val="00445519"/>
    <w:rsid w:val="0044577A"/>
    <w:rsid w:val="0045112D"/>
    <w:rsid w:val="00452EC7"/>
    <w:rsid w:val="00454930"/>
    <w:rsid w:val="00455BB1"/>
    <w:rsid w:val="0045718C"/>
    <w:rsid w:val="004571C5"/>
    <w:rsid w:val="004609E3"/>
    <w:rsid w:val="00460A51"/>
    <w:rsid w:val="00462D63"/>
    <w:rsid w:val="0046758A"/>
    <w:rsid w:val="00467E23"/>
    <w:rsid w:val="00471E33"/>
    <w:rsid w:val="00472E54"/>
    <w:rsid w:val="004762DD"/>
    <w:rsid w:val="004811AA"/>
    <w:rsid w:val="004825E8"/>
    <w:rsid w:val="004826D3"/>
    <w:rsid w:val="004838FF"/>
    <w:rsid w:val="00485400"/>
    <w:rsid w:val="00486931"/>
    <w:rsid w:val="00486DB5"/>
    <w:rsid w:val="004909D4"/>
    <w:rsid w:val="004918E9"/>
    <w:rsid w:val="0049293B"/>
    <w:rsid w:val="004944B6"/>
    <w:rsid w:val="004971CE"/>
    <w:rsid w:val="00497FB1"/>
    <w:rsid w:val="004A0159"/>
    <w:rsid w:val="004A070A"/>
    <w:rsid w:val="004A2B33"/>
    <w:rsid w:val="004A35EE"/>
    <w:rsid w:val="004A5DD6"/>
    <w:rsid w:val="004B0260"/>
    <w:rsid w:val="004B2BE8"/>
    <w:rsid w:val="004B39D1"/>
    <w:rsid w:val="004B72E9"/>
    <w:rsid w:val="004C0C1C"/>
    <w:rsid w:val="004C3ED2"/>
    <w:rsid w:val="004C405C"/>
    <w:rsid w:val="004C652E"/>
    <w:rsid w:val="004D02BE"/>
    <w:rsid w:val="004D0804"/>
    <w:rsid w:val="004D4915"/>
    <w:rsid w:val="004D5CC1"/>
    <w:rsid w:val="004D7161"/>
    <w:rsid w:val="004E0739"/>
    <w:rsid w:val="004E2AB8"/>
    <w:rsid w:val="004E42B8"/>
    <w:rsid w:val="004E4A5A"/>
    <w:rsid w:val="004E620A"/>
    <w:rsid w:val="004E671F"/>
    <w:rsid w:val="004F0091"/>
    <w:rsid w:val="004F13D6"/>
    <w:rsid w:val="004F21CE"/>
    <w:rsid w:val="004F268F"/>
    <w:rsid w:val="004F4ECA"/>
    <w:rsid w:val="005027B7"/>
    <w:rsid w:val="00504FAB"/>
    <w:rsid w:val="00505212"/>
    <w:rsid w:val="0050660D"/>
    <w:rsid w:val="00507134"/>
    <w:rsid w:val="0050739B"/>
    <w:rsid w:val="00507493"/>
    <w:rsid w:val="0051006C"/>
    <w:rsid w:val="0051124A"/>
    <w:rsid w:val="0051212A"/>
    <w:rsid w:val="0051307B"/>
    <w:rsid w:val="00515D4E"/>
    <w:rsid w:val="00515F4C"/>
    <w:rsid w:val="005166C1"/>
    <w:rsid w:val="0052016C"/>
    <w:rsid w:val="00521B7B"/>
    <w:rsid w:val="00523634"/>
    <w:rsid w:val="00523F64"/>
    <w:rsid w:val="005315C4"/>
    <w:rsid w:val="0054156A"/>
    <w:rsid w:val="005438C1"/>
    <w:rsid w:val="00543953"/>
    <w:rsid w:val="005445B1"/>
    <w:rsid w:val="00545483"/>
    <w:rsid w:val="005466B7"/>
    <w:rsid w:val="00546E13"/>
    <w:rsid w:val="0055513B"/>
    <w:rsid w:val="005553EF"/>
    <w:rsid w:val="00556F9A"/>
    <w:rsid w:val="005573D5"/>
    <w:rsid w:val="00562FBE"/>
    <w:rsid w:val="00563F8F"/>
    <w:rsid w:val="00566E49"/>
    <w:rsid w:val="00571582"/>
    <w:rsid w:val="0057243B"/>
    <w:rsid w:val="00573151"/>
    <w:rsid w:val="00574717"/>
    <w:rsid w:val="00576F7B"/>
    <w:rsid w:val="00583579"/>
    <w:rsid w:val="00586448"/>
    <w:rsid w:val="005875BF"/>
    <w:rsid w:val="005940EA"/>
    <w:rsid w:val="00595823"/>
    <w:rsid w:val="00596BF1"/>
    <w:rsid w:val="00597A22"/>
    <w:rsid w:val="005A3103"/>
    <w:rsid w:val="005A72EA"/>
    <w:rsid w:val="005B6CA2"/>
    <w:rsid w:val="005B6E93"/>
    <w:rsid w:val="005C10D0"/>
    <w:rsid w:val="005C4D7F"/>
    <w:rsid w:val="005C4EA3"/>
    <w:rsid w:val="005C5A12"/>
    <w:rsid w:val="005C74C2"/>
    <w:rsid w:val="005D103E"/>
    <w:rsid w:val="005D269C"/>
    <w:rsid w:val="005D375C"/>
    <w:rsid w:val="005D5298"/>
    <w:rsid w:val="005D6962"/>
    <w:rsid w:val="005D73F1"/>
    <w:rsid w:val="005E057D"/>
    <w:rsid w:val="005E0789"/>
    <w:rsid w:val="005E0F23"/>
    <w:rsid w:val="005E1FAA"/>
    <w:rsid w:val="005E392B"/>
    <w:rsid w:val="005E4EC6"/>
    <w:rsid w:val="005E5ABF"/>
    <w:rsid w:val="005E74A1"/>
    <w:rsid w:val="005F4216"/>
    <w:rsid w:val="005F6C76"/>
    <w:rsid w:val="005F7D2F"/>
    <w:rsid w:val="006001FC"/>
    <w:rsid w:val="00602D9B"/>
    <w:rsid w:val="006030E9"/>
    <w:rsid w:val="0060408F"/>
    <w:rsid w:val="00604D79"/>
    <w:rsid w:val="00605C8E"/>
    <w:rsid w:val="00605F25"/>
    <w:rsid w:val="00610211"/>
    <w:rsid w:val="0061103D"/>
    <w:rsid w:val="00612DE3"/>
    <w:rsid w:val="00613E62"/>
    <w:rsid w:val="0061417B"/>
    <w:rsid w:val="00614F1B"/>
    <w:rsid w:val="006153FA"/>
    <w:rsid w:val="006155AA"/>
    <w:rsid w:val="00616509"/>
    <w:rsid w:val="00616567"/>
    <w:rsid w:val="00620961"/>
    <w:rsid w:val="00620C1E"/>
    <w:rsid w:val="0062225E"/>
    <w:rsid w:val="00631829"/>
    <w:rsid w:val="006344AF"/>
    <w:rsid w:val="006414CF"/>
    <w:rsid w:val="006415F4"/>
    <w:rsid w:val="006418E3"/>
    <w:rsid w:val="00642945"/>
    <w:rsid w:val="00642DA4"/>
    <w:rsid w:val="00643DA7"/>
    <w:rsid w:val="00643DAE"/>
    <w:rsid w:val="0064433D"/>
    <w:rsid w:val="00644C84"/>
    <w:rsid w:val="00644E0C"/>
    <w:rsid w:val="0064675A"/>
    <w:rsid w:val="00647BE8"/>
    <w:rsid w:val="006500CD"/>
    <w:rsid w:val="0065403D"/>
    <w:rsid w:val="00655606"/>
    <w:rsid w:val="006579E3"/>
    <w:rsid w:val="006607AE"/>
    <w:rsid w:val="00660AC0"/>
    <w:rsid w:val="006610B5"/>
    <w:rsid w:val="00662789"/>
    <w:rsid w:val="006654D4"/>
    <w:rsid w:val="00665773"/>
    <w:rsid w:val="00666600"/>
    <w:rsid w:val="006668DE"/>
    <w:rsid w:val="0066752C"/>
    <w:rsid w:val="0067345F"/>
    <w:rsid w:val="00673C53"/>
    <w:rsid w:val="00675138"/>
    <w:rsid w:val="00675CA7"/>
    <w:rsid w:val="00676055"/>
    <w:rsid w:val="00682010"/>
    <w:rsid w:val="00683AC0"/>
    <w:rsid w:val="00684791"/>
    <w:rsid w:val="00684B70"/>
    <w:rsid w:val="00684BBA"/>
    <w:rsid w:val="00686CBA"/>
    <w:rsid w:val="00693A4B"/>
    <w:rsid w:val="00693C18"/>
    <w:rsid w:val="00694BDB"/>
    <w:rsid w:val="00697C86"/>
    <w:rsid w:val="006A0987"/>
    <w:rsid w:val="006A1108"/>
    <w:rsid w:val="006A13D5"/>
    <w:rsid w:val="006A1FE2"/>
    <w:rsid w:val="006A288D"/>
    <w:rsid w:val="006A3A53"/>
    <w:rsid w:val="006A498B"/>
    <w:rsid w:val="006A70DA"/>
    <w:rsid w:val="006B2AEE"/>
    <w:rsid w:val="006B3BED"/>
    <w:rsid w:val="006B4775"/>
    <w:rsid w:val="006B61C9"/>
    <w:rsid w:val="006B675A"/>
    <w:rsid w:val="006C1899"/>
    <w:rsid w:val="006C19BD"/>
    <w:rsid w:val="006C45E0"/>
    <w:rsid w:val="006C670F"/>
    <w:rsid w:val="006C70B3"/>
    <w:rsid w:val="006C7353"/>
    <w:rsid w:val="006C778C"/>
    <w:rsid w:val="006D06B9"/>
    <w:rsid w:val="006D07A2"/>
    <w:rsid w:val="006D0E6E"/>
    <w:rsid w:val="006D4ED6"/>
    <w:rsid w:val="006D51D9"/>
    <w:rsid w:val="006D709B"/>
    <w:rsid w:val="006E07BD"/>
    <w:rsid w:val="006E3B22"/>
    <w:rsid w:val="006E3FE8"/>
    <w:rsid w:val="006E4AFA"/>
    <w:rsid w:val="006E55D4"/>
    <w:rsid w:val="006E70F3"/>
    <w:rsid w:val="006E779A"/>
    <w:rsid w:val="006F09E6"/>
    <w:rsid w:val="006F2045"/>
    <w:rsid w:val="006F266B"/>
    <w:rsid w:val="00700566"/>
    <w:rsid w:val="00700AE8"/>
    <w:rsid w:val="007018BA"/>
    <w:rsid w:val="0070209D"/>
    <w:rsid w:val="0070253B"/>
    <w:rsid w:val="007041C9"/>
    <w:rsid w:val="007054FD"/>
    <w:rsid w:val="00707A9A"/>
    <w:rsid w:val="0071121C"/>
    <w:rsid w:val="00711F14"/>
    <w:rsid w:val="0071261A"/>
    <w:rsid w:val="00713EB0"/>
    <w:rsid w:val="00715F84"/>
    <w:rsid w:val="00717140"/>
    <w:rsid w:val="00717B63"/>
    <w:rsid w:val="007210DC"/>
    <w:rsid w:val="00722044"/>
    <w:rsid w:val="007243A0"/>
    <w:rsid w:val="00725AA6"/>
    <w:rsid w:val="0072625D"/>
    <w:rsid w:val="00726371"/>
    <w:rsid w:val="00727B7D"/>
    <w:rsid w:val="00727F73"/>
    <w:rsid w:val="007301BD"/>
    <w:rsid w:val="00731CC8"/>
    <w:rsid w:val="00734C86"/>
    <w:rsid w:val="00737296"/>
    <w:rsid w:val="00743A4F"/>
    <w:rsid w:val="00743C84"/>
    <w:rsid w:val="007452C3"/>
    <w:rsid w:val="00745C1A"/>
    <w:rsid w:val="00746174"/>
    <w:rsid w:val="00746741"/>
    <w:rsid w:val="00747F4E"/>
    <w:rsid w:val="0075233F"/>
    <w:rsid w:val="007524E5"/>
    <w:rsid w:val="00753D01"/>
    <w:rsid w:val="00755406"/>
    <w:rsid w:val="00755F3C"/>
    <w:rsid w:val="00763A40"/>
    <w:rsid w:val="00764FA4"/>
    <w:rsid w:val="00765AC3"/>
    <w:rsid w:val="00766155"/>
    <w:rsid w:val="00767D21"/>
    <w:rsid w:val="0077111B"/>
    <w:rsid w:val="00773241"/>
    <w:rsid w:val="00780D6C"/>
    <w:rsid w:val="00785BC9"/>
    <w:rsid w:val="0078609C"/>
    <w:rsid w:val="00786C3E"/>
    <w:rsid w:val="00787B40"/>
    <w:rsid w:val="00787D41"/>
    <w:rsid w:val="00790712"/>
    <w:rsid w:val="00791B11"/>
    <w:rsid w:val="00796EAE"/>
    <w:rsid w:val="007A443D"/>
    <w:rsid w:val="007A5F92"/>
    <w:rsid w:val="007A64AE"/>
    <w:rsid w:val="007A6978"/>
    <w:rsid w:val="007A6EC3"/>
    <w:rsid w:val="007A7CC4"/>
    <w:rsid w:val="007B03B0"/>
    <w:rsid w:val="007B0A5B"/>
    <w:rsid w:val="007B1048"/>
    <w:rsid w:val="007B15AB"/>
    <w:rsid w:val="007B4D27"/>
    <w:rsid w:val="007B687A"/>
    <w:rsid w:val="007C1052"/>
    <w:rsid w:val="007C26BF"/>
    <w:rsid w:val="007C273F"/>
    <w:rsid w:val="007C3CB1"/>
    <w:rsid w:val="007C5675"/>
    <w:rsid w:val="007C6C3E"/>
    <w:rsid w:val="007C70D4"/>
    <w:rsid w:val="007C74BB"/>
    <w:rsid w:val="007D09DA"/>
    <w:rsid w:val="007D23AF"/>
    <w:rsid w:val="007D332D"/>
    <w:rsid w:val="007D3AA2"/>
    <w:rsid w:val="007D4020"/>
    <w:rsid w:val="007D6237"/>
    <w:rsid w:val="007D62F8"/>
    <w:rsid w:val="007E2229"/>
    <w:rsid w:val="007E35D5"/>
    <w:rsid w:val="007E4742"/>
    <w:rsid w:val="007E4C0D"/>
    <w:rsid w:val="007E7F67"/>
    <w:rsid w:val="007F1ED1"/>
    <w:rsid w:val="007F3496"/>
    <w:rsid w:val="007F38D7"/>
    <w:rsid w:val="007F3BDC"/>
    <w:rsid w:val="008019A3"/>
    <w:rsid w:val="00801DDF"/>
    <w:rsid w:val="008020E9"/>
    <w:rsid w:val="008020F9"/>
    <w:rsid w:val="00805DD0"/>
    <w:rsid w:val="00807692"/>
    <w:rsid w:val="00807B0C"/>
    <w:rsid w:val="00810815"/>
    <w:rsid w:val="00811655"/>
    <w:rsid w:val="00813AD8"/>
    <w:rsid w:val="008157A0"/>
    <w:rsid w:val="00815B21"/>
    <w:rsid w:val="00815F98"/>
    <w:rsid w:val="00816F7C"/>
    <w:rsid w:val="00820F4E"/>
    <w:rsid w:val="008214A3"/>
    <w:rsid w:val="008263DB"/>
    <w:rsid w:val="008264FA"/>
    <w:rsid w:val="008275FC"/>
    <w:rsid w:val="008278B0"/>
    <w:rsid w:val="00831301"/>
    <w:rsid w:val="00832B94"/>
    <w:rsid w:val="0083751A"/>
    <w:rsid w:val="00837531"/>
    <w:rsid w:val="008401C0"/>
    <w:rsid w:val="00847D8C"/>
    <w:rsid w:val="00852CA3"/>
    <w:rsid w:val="008558FE"/>
    <w:rsid w:val="00857EDD"/>
    <w:rsid w:val="00860E50"/>
    <w:rsid w:val="0086260C"/>
    <w:rsid w:val="0086614D"/>
    <w:rsid w:val="008678C4"/>
    <w:rsid w:val="00867C33"/>
    <w:rsid w:val="00871C8B"/>
    <w:rsid w:val="00871DD7"/>
    <w:rsid w:val="00873682"/>
    <w:rsid w:val="008746B3"/>
    <w:rsid w:val="0087791B"/>
    <w:rsid w:val="00882212"/>
    <w:rsid w:val="00882D95"/>
    <w:rsid w:val="0088352D"/>
    <w:rsid w:val="00883916"/>
    <w:rsid w:val="008854CE"/>
    <w:rsid w:val="00885A46"/>
    <w:rsid w:val="008901CD"/>
    <w:rsid w:val="008925B0"/>
    <w:rsid w:val="008929AB"/>
    <w:rsid w:val="00892B9A"/>
    <w:rsid w:val="00892FB5"/>
    <w:rsid w:val="008947D6"/>
    <w:rsid w:val="0089675B"/>
    <w:rsid w:val="008A21C5"/>
    <w:rsid w:val="008A400B"/>
    <w:rsid w:val="008A45E2"/>
    <w:rsid w:val="008A5362"/>
    <w:rsid w:val="008B1B75"/>
    <w:rsid w:val="008B5C0D"/>
    <w:rsid w:val="008B62DF"/>
    <w:rsid w:val="008C37CB"/>
    <w:rsid w:val="008C45A8"/>
    <w:rsid w:val="008C5EC2"/>
    <w:rsid w:val="008C729D"/>
    <w:rsid w:val="008D033E"/>
    <w:rsid w:val="008D0A97"/>
    <w:rsid w:val="008D1653"/>
    <w:rsid w:val="008D1A46"/>
    <w:rsid w:val="008D2628"/>
    <w:rsid w:val="008D278F"/>
    <w:rsid w:val="008D3332"/>
    <w:rsid w:val="008D6079"/>
    <w:rsid w:val="008D6233"/>
    <w:rsid w:val="008E2DE2"/>
    <w:rsid w:val="008E3108"/>
    <w:rsid w:val="008E346D"/>
    <w:rsid w:val="008F034F"/>
    <w:rsid w:val="008F0912"/>
    <w:rsid w:val="008F180D"/>
    <w:rsid w:val="008F2B3B"/>
    <w:rsid w:val="008F4D47"/>
    <w:rsid w:val="008F593D"/>
    <w:rsid w:val="008F5CC9"/>
    <w:rsid w:val="008F5DEB"/>
    <w:rsid w:val="008F6A3B"/>
    <w:rsid w:val="008F79F8"/>
    <w:rsid w:val="00901127"/>
    <w:rsid w:val="0090120E"/>
    <w:rsid w:val="0090174D"/>
    <w:rsid w:val="009021A8"/>
    <w:rsid w:val="009054FF"/>
    <w:rsid w:val="00906C53"/>
    <w:rsid w:val="009107E8"/>
    <w:rsid w:val="00910F09"/>
    <w:rsid w:val="0091217E"/>
    <w:rsid w:val="00913B72"/>
    <w:rsid w:val="00914B8A"/>
    <w:rsid w:val="009151F0"/>
    <w:rsid w:val="00921B52"/>
    <w:rsid w:val="009234FB"/>
    <w:rsid w:val="00926770"/>
    <w:rsid w:val="00927816"/>
    <w:rsid w:val="00932D0E"/>
    <w:rsid w:val="00936D57"/>
    <w:rsid w:val="00942077"/>
    <w:rsid w:val="00942167"/>
    <w:rsid w:val="009437CE"/>
    <w:rsid w:val="00944BEB"/>
    <w:rsid w:val="00946846"/>
    <w:rsid w:val="0094724D"/>
    <w:rsid w:val="00947D0C"/>
    <w:rsid w:val="00953BD2"/>
    <w:rsid w:val="00954054"/>
    <w:rsid w:val="00954307"/>
    <w:rsid w:val="009617C6"/>
    <w:rsid w:val="009644D2"/>
    <w:rsid w:val="00967A23"/>
    <w:rsid w:val="00967D5A"/>
    <w:rsid w:val="009709FD"/>
    <w:rsid w:val="009714B9"/>
    <w:rsid w:val="009725A1"/>
    <w:rsid w:val="00974704"/>
    <w:rsid w:val="009768F4"/>
    <w:rsid w:val="00977306"/>
    <w:rsid w:val="00977935"/>
    <w:rsid w:val="00983CEC"/>
    <w:rsid w:val="00983DEF"/>
    <w:rsid w:val="0098431A"/>
    <w:rsid w:val="00985A24"/>
    <w:rsid w:val="0098676E"/>
    <w:rsid w:val="00986827"/>
    <w:rsid w:val="0098783A"/>
    <w:rsid w:val="00987A03"/>
    <w:rsid w:val="009901E5"/>
    <w:rsid w:val="00991738"/>
    <w:rsid w:val="0099314B"/>
    <w:rsid w:val="00997A0E"/>
    <w:rsid w:val="00997B6C"/>
    <w:rsid w:val="009A274E"/>
    <w:rsid w:val="009A27B0"/>
    <w:rsid w:val="009A5470"/>
    <w:rsid w:val="009A5B5F"/>
    <w:rsid w:val="009A6C6D"/>
    <w:rsid w:val="009B096F"/>
    <w:rsid w:val="009B1E92"/>
    <w:rsid w:val="009B2006"/>
    <w:rsid w:val="009B38B1"/>
    <w:rsid w:val="009B45E1"/>
    <w:rsid w:val="009B6322"/>
    <w:rsid w:val="009B648A"/>
    <w:rsid w:val="009C10D0"/>
    <w:rsid w:val="009C1B52"/>
    <w:rsid w:val="009C1C45"/>
    <w:rsid w:val="009C3579"/>
    <w:rsid w:val="009C3E31"/>
    <w:rsid w:val="009C4C8D"/>
    <w:rsid w:val="009C70E1"/>
    <w:rsid w:val="009C726F"/>
    <w:rsid w:val="009C794A"/>
    <w:rsid w:val="009D1A89"/>
    <w:rsid w:val="009D280F"/>
    <w:rsid w:val="009D2861"/>
    <w:rsid w:val="009D39B3"/>
    <w:rsid w:val="009D5A45"/>
    <w:rsid w:val="009D5C57"/>
    <w:rsid w:val="009D6274"/>
    <w:rsid w:val="009D685C"/>
    <w:rsid w:val="009D7827"/>
    <w:rsid w:val="009E170D"/>
    <w:rsid w:val="009E1B8A"/>
    <w:rsid w:val="009E2664"/>
    <w:rsid w:val="009E3ABA"/>
    <w:rsid w:val="009E4C59"/>
    <w:rsid w:val="009E7B4F"/>
    <w:rsid w:val="009F09DD"/>
    <w:rsid w:val="009F13EC"/>
    <w:rsid w:val="009F14FD"/>
    <w:rsid w:val="009F1A53"/>
    <w:rsid w:val="009F240F"/>
    <w:rsid w:val="009F2561"/>
    <w:rsid w:val="009F35D6"/>
    <w:rsid w:val="009F6AC7"/>
    <w:rsid w:val="00A02FC7"/>
    <w:rsid w:val="00A05062"/>
    <w:rsid w:val="00A057AD"/>
    <w:rsid w:val="00A13585"/>
    <w:rsid w:val="00A1562D"/>
    <w:rsid w:val="00A15F0D"/>
    <w:rsid w:val="00A16745"/>
    <w:rsid w:val="00A16F6D"/>
    <w:rsid w:val="00A20764"/>
    <w:rsid w:val="00A20F09"/>
    <w:rsid w:val="00A21E76"/>
    <w:rsid w:val="00A243EA"/>
    <w:rsid w:val="00A24FB2"/>
    <w:rsid w:val="00A24FBD"/>
    <w:rsid w:val="00A25B2E"/>
    <w:rsid w:val="00A25CC5"/>
    <w:rsid w:val="00A27F0C"/>
    <w:rsid w:val="00A3246A"/>
    <w:rsid w:val="00A32C78"/>
    <w:rsid w:val="00A32FA6"/>
    <w:rsid w:val="00A33916"/>
    <w:rsid w:val="00A33FCE"/>
    <w:rsid w:val="00A346D4"/>
    <w:rsid w:val="00A348C5"/>
    <w:rsid w:val="00A403BE"/>
    <w:rsid w:val="00A405FC"/>
    <w:rsid w:val="00A4304B"/>
    <w:rsid w:val="00A457FB"/>
    <w:rsid w:val="00A46B06"/>
    <w:rsid w:val="00A46E92"/>
    <w:rsid w:val="00A4714B"/>
    <w:rsid w:val="00A503C9"/>
    <w:rsid w:val="00A511E5"/>
    <w:rsid w:val="00A56616"/>
    <w:rsid w:val="00A56C5E"/>
    <w:rsid w:val="00A57AE1"/>
    <w:rsid w:val="00A61D43"/>
    <w:rsid w:val="00A63AE4"/>
    <w:rsid w:val="00A63C7E"/>
    <w:rsid w:val="00A75F99"/>
    <w:rsid w:val="00A76262"/>
    <w:rsid w:val="00A8212E"/>
    <w:rsid w:val="00A8320D"/>
    <w:rsid w:val="00A84C72"/>
    <w:rsid w:val="00A86F6B"/>
    <w:rsid w:val="00A87706"/>
    <w:rsid w:val="00A90589"/>
    <w:rsid w:val="00A92566"/>
    <w:rsid w:val="00A92E36"/>
    <w:rsid w:val="00A95862"/>
    <w:rsid w:val="00A96131"/>
    <w:rsid w:val="00A97BB8"/>
    <w:rsid w:val="00AA11E5"/>
    <w:rsid w:val="00AA1870"/>
    <w:rsid w:val="00AA3296"/>
    <w:rsid w:val="00AA3B43"/>
    <w:rsid w:val="00AA5B73"/>
    <w:rsid w:val="00AA76B6"/>
    <w:rsid w:val="00AB15B7"/>
    <w:rsid w:val="00AB1A1E"/>
    <w:rsid w:val="00AB4F8F"/>
    <w:rsid w:val="00AB623F"/>
    <w:rsid w:val="00AC03B8"/>
    <w:rsid w:val="00AC139E"/>
    <w:rsid w:val="00AC5191"/>
    <w:rsid w:val="00AC5712"/>
    <w:rsid w:val="00AC7CDE"/>
    <w:rsid w:val="00AD02C6"/>
    <w:rsid w:val="00AD081E"/>
    <w:rsid w:val="00AD0CAB"/>
    <w:rsid w:val="00AD135B"/>
    <w:rsid w:val="00AD389D"/>
    <w:rsid w:val="00AE0366"/>
    <w:rsid w:val="00AE132F"/>
    <w:rsid w:val="00AE133A"/>
    <w:rsid w:val="00AE1B36"/>
    <w:rsid w:val="00AE2D0D"/>
    <w:rsid w:val="00AE2E88"/>
    <w:rsid w:val="00AE57CC"/>
    <w:rsid w:val="00AE5823"/>
    <w:rsid w:val="00AE6C1E"/>
    <w:rsid w:val="00AE75FB"/>
    <w:rsid w:val="00AE79CB"/>
    <w:rsid w:val="00AE7F45"/>
    <w:rsid w:val="00AF36CB"/>
    <w:rsid w:val="00AF4B63"/>
    <w:rsid w:val="00AF6307"/>
    <w:rsid w:val="00B003D4"/>
    <w:rsid w:val="00B012E0"/>
    <w:rsid w:val="00B0246D"/>
    <w:rsid w:val="00B03407"/>
    <w:rsid w:val="00B03C62"/>
    <w:rsid w:val="00B03C72"/>
    <w:rsid w:val="00B054B2"/>
    <w:rsid w:val="00B06F85"/>
    <w:rsid w:val="00B2199B"/>
    <w:rsid w:val="00B23211"/>
    <w:rsid w:val="00B2380D"/>
    <w:rsid w:val="00B253DE"/>
    <w:rsid w:val="00B2639F"/>
    <w:rsid w:val="00B27179"/>
    <w:rsid w:val="00B2765F"/>
    <w:rsid w:val="00B30BFF"/>
    <w:rsid w:val="00B338B0"/>
    <w:rsid w:val="00B34836"/>
    <w:rsid w:val="00B367BB"/>
    <w:rsid w:val="00B36BA3"/>
    <w:rsid w:val="00B37B56"/>
    <w:rsid w:val="00B4024B"/>
    <w:rsid w:val="00B477CD"/>
    <w:rsid w:val="00B47983"/>
    <w:rsid w:val="00B50946"/>
    <w:rsid w:val="00B51299"/>
    <w:rsid w:val="00B5608A"/>
    <w:rsid w:val="00B6014D"/>
    <w:rsid w:val="00B60855"/>
    <w:rsid w:val="00B66119"/>
    <w:rsid w:val="00B719F4"/>
    <w:rsid w:val="00B725E4"/>
    <w:rsid w:val="00B72EC8"/>
    <w:rsid w:val="00B74BB4"/>
    <w:rsid w:val="00B74CC1"/>
    <w:rsid w:val="00B778F6"/>
    <w:rsid w:val="00B77B1E"/>
    <w:rsid w:val="00B809B7"/>
    <w:rsid w:val="00B8129F"/>
    <w:rsid w:val="00B81EBC"/>
    <w:rsid w:val="00B832FF"/>
    <w:rsid w:val="00B84728"/>
    <w:rsid w:val="00B85230"/>
    <w:rsid w:val="00B8571C"/>
    <w:rsid w:val="00B864F5"/>
    <w:rsid w:val="00B86A43"/>
    <w:rsid w:val="00B91422"/>
    <w:rsid w:val="00B919DF"/>
    <w:rsid w:val="00B92922"/>
    <w:rsid w:val="00B9506C"/>
    <w:rsid w:val="00B9748D"/>
    <w:rsid w:val="00BA2B9A"/>
    <w:rsid w:val="00BA3490"/>
    <w:rsid w:val="00BA6344"/>
    <w:rsid w:val="00BB145C"/>
    <w:rsid w:val="00BB5233"/>
    <w:rsid w:val="00BB686D"/>
    <w:rsid w:val="00BB6FD0"/>
    <w:rsid w:val="00BC11D0"/>
    <w:rsid w:val="00BC38FF"/>
    <w:rsid w:val="00BC3CDC"/>
    <w:rsid w:val="00BC5C45"/>
    <w:rsid w:val="00BC757C"/>
    <w:rsid w:val="00BD1634"/>
    <w:rsid w:val="00BD3045"/>
    <w:rsid w:val="00BD331A"/>
    <w:rsid w:val="00BD3AC9"/>
    <w:rsid w:val="00BD6985"/>
    <w:rsid w:val="00BD7355"/>
    <w:rsid w:val="00BE0C41"/>
    <w:rsid w:val="00BE2A83"/>
    <w:rsid w:val="00BE3433"/>
    <w:rsid w:val="00BE6C27"/>
    <w:rsid w:val="00BE7775"/>
    <w:rsid w:val="00BE788B"/>
    <w:rsid w:val="00BF10A4"/>
    <w:rsid w:val="00BF122C"/>
    <w:rsid w:val="00BF2D75"/>
    <w:rsid w:val="00BF4789"/>
    <w:rsid w:val="00BF775C"/>
    <w:rsid w:val="00C00002"/>
    <w:rsid w:val="00C003C0"/>
    <w:rsid w:val="00C020D6"/>
    <w:rsid w:val="00C024F3"/>
    <w:rsid w:val="00C03A23"/>
    <w:rsid w:val="00C050A8"/>
    <w:rsid w:val="00C050E7"/>
    <w:rsid w:val="00C0763F"/>
    <w:rsid w:val="00C07A46"/>
    <w:rsid w:val="00C11D21"/>
    <w:rsid w:val="00C11D45"/>
    <w:rsid w:val="00C12256"/>
    <w:rsid w:val="00C14813"/>
    <w:rsid w:val="00C16427"/>
    <w:rsid w:val="00C16BB4"/>
    <w:rsid w:val="00C22BEF"/>
    <w:rsid w:val="00C237BB"/>
    <w:rsid w:val="00C237E8"/>
    <w:rsid w:val="00C23828"/>
    <w:rsid w:val="00C30E21"/>
    <w:rsid w:val="00C31E6A"/>
    <w:rsid w:val="00C3389C"/>
    <w:rsid w:val="00C34E64"/>
    <w:rsid w:val="00C3725A"/>
    <w:rsid w:val="00C408B7"/>
    <w:rsid w:val="00C41911"/>
    <w:rsid w:val="00C4279E"/>
    <w:rsid w:val="00C47A6D"/>
    <w:rsid w:val="00C50083"/>
    <w:rsid w:val="00C50DB1"/>
    <w:rsid w:val="00C53364"/>
    <w:rsid w:val="00C54B19"/>
    <w:rsid w:val="00C56FDB"/>
    <w:rsid w:val="00C57594"/>
    <w:rsid w:val="00C60598"/>
    <w:rsid w:val="00C61FE1"/>
    <w:rsid w:val="00C62D16"/>
    <w:rsid w:val="00C63037"/>
    <w:rsid w:val="00C632F1"/>
    <w:rsid w:val="00C669F5"/>
    <w:rsid w:val="00C707B2"/>
    <w:rsid w:val="00C70FB7"/>
    <w:rsid w:val="00C72B5F"/>
    <w:rsid w:val="00C74EFD"/>
    <w:rsid w:val="00C75927"/>
    <w:rsid w:val="00C76318"/>
    <w:rsid w:val="00C82954"/>
    <w:rsid w:val="00C84001"/>
    <w:rsid w:val="00C84E6D"/>
    <w:rsid w:val="00C85194"/>
    <w:rsid w:val="00C9006A"/>
    <w:rsid w:val="00C91EE0"/>
    <w:rsid w:val="00C9204C"/>
    <w:rsid w:val="00C9351B"/>
    <w:rsid w:val="00C93627"/>
    <w:rsid w:val="00C93C02"/>
    <w:rsid w:val="00C94378"/>
    <w:rsid w:val="00C968E6"/>
    <w:rsid w:val="00C96E56"/>
    <w:rsid w:val="00CA0768"/>
    <w:rsid w:val="00CA4121"/>
    <w:rsid w:val="00CB0374"/>
    <w:rsid w:val="00CB0B75"/>
    <w:rsid w:val="00CB1570"/>
    <w:rsid w:val="00CB2326"/>
    <w:rsid w:val="00CB411A"/>
    <w:rsid w:val="00CB65FD"/>
    <w:rsid w:val="00CB6F3E"/>
    <w:rsid w:val="00CC09DE"/>
    <w:rsid w:val="00CC0BD0"/>
    <w:rsid w:val="00CC0D4E"/>
    <w:rsid w:val="00CC39C1"/>
    <w:rsid w:val="00CC4C01"/>
    <w:rsid w:val="00CC4C7D"/>
    <w:rsid w:val="00CD2058"/>
    <w:rsid w:val="00CD2B8B"/>
    <w:rsid w:val="00CD3D91"/>
    <w:rsid w:val="00CD4FA4"/>
    <w:rsid w:val="00CE149E"/>
    <w:rsid w:val="00CE16FE"/>
    <w:rsid w:val="00CE2856"/>
    <w:rsid w:val="00CE5C73"/>
    <w:rsid w:val="00CF0089"/>
    <w:rsid w:val="00CF1101"/>
    <w:rsid w:val="00CF1A74"/>
    <w:rsid w:val="00CF2902"/>
    <w:rsid w:val="00CF2A9E"/>
    <w:rsid w:val="00CF4FD8"/>
    <w:rsid w:val="00CF7708"/>
    <w:rsid w:val="00D01061"/>
    <w:rsid w:val="00D012D9"/>
    <w:rsid w:val="00D013B8"/>
    <w:rsid w:val="00D01D8C"/>
    <w:rsid w:val="00D04A88"/>
    <w:rsid w:val="00D0704C"/>
    <w:rsid w:val="00D07C13"/>
    <w:rsid w:val="00D07C2D"/>
    <w:rsid w:val="00D13CB2"/>
    <w:rsid w:val="00D15241"/>
    <w:rsid w:val="00D17147"/>
    <w:rsid w:val="00D17C63"/>
    <w:rsid w:val="00D214AA"/>
    <w:rsid w:val="00D219CA"/>
    <w:rsid w:val="00D240B6"/>
    <w:rsid w:val="00D31CB8"/>
    <w:rsid w:val="00D32FA0"/>
    <w:rsid w:val="00D3563B"/>
    <w:rsid w:val="00D36D79"/>
    <w:rsid w:val="00D36DC9"/>
    <w:rsid w:val="00D41B1D"/>
    <w:rsid w:val="00D41EFD"/>
    <w:rsid w:val="00D42214"/>
    <w:rsid w:val="00D45786"/>
    <w:rsid w:val="00D465FA"/>
    <w:rsid w:val="00D46FB5"/>
    <w:rsid w:val="00D505D6"/>
    <w:rsid w:val="00D51C75"/>
    <w:rsid w:val="00D5248D"/>
    <w:rsid w:val="00D56400"/>
    <w:rsid w:val="00D57D05"/>
    <w:rsid w:val="00D618FE"/>
    <w:rsid w:val="00D67E47"/>
    <w:rsid w:val="00D70D14"/>
    <w:rsid w:val="00D72488"/>
    <w:rsid w:val="00D72947"/>
    <w:rsid w:val="00D75DA9"/>
    <w:rsid w:val="00D808F3"/>
    <w:rsid w:val="00D81999"/>
    <w:rsid w:val="00D82253"/>
    <w:rsid w:val="00D82F56"/>
    <w:rsid w:val="00D945EB"/>
    <w:rsid w:val="00D97066"/>
    <w:rsid w:val="00DA11FD"/>
    <w:rsid w:val="00DA1353"/>
    <w:rsid w:val="00DA3101"/>
    <w:rsid w:val="00DA33F0"/>
    <w:rsid w:val="00DA44B9"/>
    <w:rsid w:val="00DA4C4F"/>
    <w:rsid w:val="00DA50C1"/>
    <w:rsid w:val="00DA536C"/>
    <w:rsid w:val="00DA5D7A"/>
    <w:rsid w:val="00DA70E4"/>
    <w:rsid w:val="00DA7429"/>
    <w:rsid w:val="00DB047B"/>
    <w:rsid w:val="00DB14A4"/>
    <w:rsid w:val="00DB1536"/>
    <w:rsid w:val="00DB55FE"/>
    <w:rsid w:val="00DB56D3"/>
    <w:rsid w:val="00DB72D2"/>
    <w:rsid w:val="00DB751D"/>
    <w:rsid w:val="00DC0940"/>
    <w:rsid w:val="00DC3DE3"/>
    <w:rsid w:val="00DC3E17"/>
    <w:rsid w:val="00DC524C"/>
    <w:rsid w:val="00DC5DB1"/>
    <w:rsid w:val="00DC6E12"/>
    <w:rsid w:val="00DC70AE"/>
    <w:rsid w:val="00DD2D37"/>
    <w:rsid w:val="00DD5DDC"/>
    <w:rsid w:val="00DD5F1B"/>
    <w:rsid w:val="00DE3581"/>
    <w:rsid w:val="00DE3EAC"/>
    <w:rsid w:val="00DF041E"/>
    <w:rsid w:val="00DF0E5B"/>
    <w:rsid w:val="00DF10B5"/>
    <w:rsid w:val="00DF181C"/>
    <w:rsid w:val="00DF4822"/>
    <w:rsid w:val="00DF7415"/>
    <w:rsid w:val="00E014B1"/>
    <w:rsid w:val="00E03DFC"/>
    <w:rsid w:val="00E04400"/>
    <w:rsid w:val="00E0455A"/>
    <w:rsid w:val="00E0659B"/>
    <w:rsid w:val="00E06A56"/>
    <w:rsid w:val="00E1105E"/>
    <w:rsid w:val="00E11D42"/>
    <w:rsid w:val="00E12469"/>
    <w:rsid w:val="00E14253"/>
    <w:rsid w:val="00E211BA"/>
    <w:rsid w:val="00E22885"/>
    <w:rsid w:val="00E22C7E"/>
    <w:rsid w:val="00E24322"/>
    <w:rsid w:val="00E2567B"/>
    <w:rsid w:val="00E2675A"/>
    <w:rsid w:val="00E27BF4"/>
    <w:rsid w:val="00E30959"/>
    <w:rsid w:val="00E33172"/>
    <w:rsid w:val="00E33904"/>
    <w:rsid w:val="00E40E17"/>
    <w:rsid w:val="00E40FFF"/>
    <w:rsid w:val="00E41B10"/>
    <w:rsid w:val="00E46F3E"/>
    <w:rsid w:val="00E47EE0"/>
    <w:rsid w:val="00E601EC"/>
    <w:rsid w:val="00E61228"/>
    <w:rsid w:val="00E64627"/>
    <w:rsid w:val="00E709F8"/>
    <w:rsid w:val="00E776F4"/>
    <w:rsid w:val="00E779CD"/>
    <w:rsid w:val="00E82098"/>
    <w:rsid w:val="00E82FAB"/>
    <w:rsid w:val="00E835B2"/>
    <w:rsid w:val="00E83C4F"/>
    <w:rsid w:val="00E84D0F"/>
    <w:rsid w:val="00E85680"/>
    <w:rsid w:val="00E902C7"/>
    <w:rsid w:val="00E913C7"/>
    <w:rsid w:val="00E914BE"/>
    <w:rsid w:val="00E93194"/>
    <w:rsid w:val="00E95CAB"/>
    <w:rsid w:val="00E96597"/>
    <w:rsid w:val="00EA1DA6"/>
    <w:rsid w:val="00EA2572"/>
    <w:rsid w:val="00EA3330"/>
    <w:rsid w:val="00EA4C50"/>
    <w:rsid w:val="00EA5733"/>
    <w:rsid w:val="00EB10F2"/>
    <w:rsid w:val="00EB30BA"/>
    <w:rsid w:val="00EB3244"/>
    <w:rsid w:val="00EB492C"/>
    <w:rsid w:val="00EB53BF"/>
    <w:rsid w:val="00EB5BBC"/>
    <w:rsid w:val="00EB7894"/>
    <w:rsid w:val="00EC06F3"/>
    <w:rsid w:val="00EC537F"/>
    <w:rsid w:val="00EC5726"/>
    <w:rsid w:val="00EC5DAE"/>
    <w:rsid w:val="00EC6A2F"/>
    <w:rsid w:val="00EC6F5A"/>
    <w:rsid w:val="00ED1968"/>
    <w:rsid w:val="00ED2415"/>
    <w:rsid w:val="00ED2952"/>
    <w:rsid w:val="00ED2E24"/>
    <w:rsid w:val="00ED3D82"/>
    <w:rsid w:val="00ED79EA"/>
    <w:rsid w:val="00EE0842"/>
    <w:rsid w:val="00EE1783"/>
    <w:rsid w:val="00EE42C2"/>
    <w:rsid w:val="00EE5805"/>
    <w:rsid w:val="00EE6EC8"/>
    <w:rsid w:val="00EF0344"/>
    <w:rsid w:val="00EF0AAB"/>
    <w:rsid w:val="00EF38E5"/>
    <w:rsid w:val="00EF63D6"/>
    <w:rsid w:val="00EF63E0"/>
    <w:rsid w:val="00EF715D"/>
    <w:rsid w:val="00F05D8D"/>
    <w:rsid w:val="00F108E2"/>
    <w:rsid w:val="00F1239B"/>
    <w:rsid w:val="00F135BD"/>
    <w:rsid w:val="00F16646"/>
    <w:rsid w:val="00F16CA7"/>
    <w:rsid w:val="00F2002B"/>
    <w:rsid w:val="00F23823"/>
    <w:rsid w:val="00F25160"/>
    <w:rsid w:val="00F25525"/>
    <w:rsid w:val="00F26560"/>
    <w:rsid w:val="00F275CA"/>
    <w:rsid w:val="00F277DD"/>
    <w:rsid w:val="00F30267"/>
    <w:rsid w:val="00F3505B"/>
    <w:rsid w:val="00F3593D"/>
    <w:rsid w:val="00F35ADA"/>
    <w:rsid w:val="00F36C22"/>
    <w:rsid w:val="00F371C5"/>
    <w:rsid w:val="00F4193E"/>
    <w:rsid w:val="00F41E4B"/>
    <w:rsid w:val="00F4289A"/>
    <w:rsid w:val="00F456E5"/>
    <w:rsid w:val="00F457DE"/>
    <w:rsid w:val="00F47965"/>
    <w:rsid w:val="00F52CB4"/>
    <w:rsid w:val="00F553AB"/>
    <w:rsid w:val="00F65E8A"/>
    <w:rsid w:val="00F665BB"/>
    <w:rsid w:val="00F6758C"/>
    <w:rsid w:val="00F6795D"/>
    <w:rsid w:val="00F73009"/>
    <w:rsid w:val="00F74D6A"/>
    <w:rsid w:val="00F76824"/>
    <w:rsid w:val="00F820EE"/>
    <w:rsid w:val="00F822D0"/>
    <w:rsid w:val="00F838E5"/>
    <w:rsid w:val="00F83F10"/>
    <w:rsid w:val="00F851B3"/>
    <w:rsid w:val="00F86BE9"/>
    <w:rsid w:val="00F86D0E"/>
    <w:rsid w:val="00F911C8"/>
    <w:rsid w:val="00F93A79"/>
    <w:rsid w:val="00F93E01"/>
    <w:rsid w:val="00F97CFD"/>
    <w:rsid w:val="00FA0782"/>
    <w:rsid w:val="00FA1897"/>
    <w:rsid w:val="00FA450A"/>
    <w:rsid w:val="00FA7F37"/>
    <w:rsid w:val="00FB127D"/>
    <w:rsid w:val="00FB16C9"/>
    <w:rsid w:val="00FB3EFE"/>
    <w:rsid w:val="00FB540D"/>
    <w:rsid w:val="00FB58F7"/>
    <w:rsid w:val="00FC0823"/>
    <w:rsid w:val="00FC326F"/>
    <w:rsid w:val="00FC32B7"/>
    <w:rsid w:val="00FC3FB6"/>
    <w:rsid w:val="00FC4016"/>
    <w:rsid w:val="00FC54AE"/>
    <w:rsid w:val="00FC5F1A"/>
    <w:rsid w:val="00FC6EF0"/>
    <w:rsid w:val="00FD1A9B"/>
    <w:rsid w:val="00FD1AA3"/>
    <w:rsid w:val="00FD2BE5"/>
    <w:rsid w:val="00FD3C3B"/>
    <w:rsid w:val="00FD5CDF"/>
    <w:rsid w:val="00FD690B"/>
    <w:rsid w:val="00FD6B32"/>
    <w:rsid w:val="00FD7AA5"/>
    <w:rsid w:val="00FD7FD3"/>
    <w:rsid w:val="00FE2561"/>
    <w:rsid w:val="00FE28C7"/>
    <w:rsid w:val="00FE341F"/>
    <w:rsid w:val="00FE37D7"/>
    <w:rsid w:val="00FE40F5"/>
    <w:rsid w:val="00FE49D2"/>
    <w:rsid w:val="00FE509D"/>
    <w:rsid w:val="00FE7491"/>
    <w:rsid w:val="00FE7BDB"/>
    <w:rsid w:val="00FE7D74"/>
    <w:rsid w:val="00FF03D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32F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32F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</dc:creator>
  <cp:keywords/>
  <dc:description/>
  <cp:lastModifiedBy>Asus</cp:lastModifiedBy>
  <cp:revision>3</cp:revision>
  <dcterms:created xsi:type="dcterms:W3CDTF">2022-11-14T09:13:00Z</dcterms:created>
  <dcterms:modified xsi:type="dcterms:W3CDTF">2022-11-30T08:58:00Z</dcterms:modified>
</cp:coreProperties>
</file>